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6D" w:rsidRDefault="00931D6D" w:rsidP="008B1551">
      <w:pPr>
        <w:jc w:val="center"/>
      </w:pPr>
      <w:bookmarkStart w:id="0" w:name="_GoBack"/>
      <w:bookmarkEnd w:id="0"/>
      <w:r>
        <w:t>Победители и призеры</w:t>
      </w:r>
      <w:r w:rsidR="0066655A" w:rsidRPr="00B53F9C">
        <w:t xml:space="preserve"> </w:t>
      </w:r>
      <w:r w:rsidR="00B5725D" w:rsidRPr="00B53F9C">
        <w:t>муниципальн</w:t>
      </w:r>
      <w:r w:rsidR="008B1551" w:rsidRPr="00B53F9C">
        <w:t xml:space="preserve">ой </w:t>
      </w:r>
      <w:r w:rsidR="00D27A43" w:rsidRPr="00B53F9C">
        <w:t xml:space="preserve">научно-исследовательской </w:t>
      </w:r>
      <w:r w:rsidR="008B1551" w:rsidRPr="00B53F9C">
        <w:t xml:space="preserve">конференции </w:t>
      </w:r>
      <w:r w:rsidR="00D27A43" w:rsidRPr="00B53F9C">
        <w:t xml:space="preserve">обучающихся </w:t>
      </w:r>
      <w:proofErr w:type="spellStart"/>
      <w:r w:rsidR="00D27A43" w:rsidRPr="00B53F9C">
        <w:t>Костомукшского</w:t>
      </w:r>
      <w:proofErr w:type="spellEnd"/>
      <w:r w:rsidR="00D27A43" w:rsidRPr="00B53F9C">
        <w:t xml:space="preserve"> городского округа </w:t>
      </w:r>
    </w:p>
    <w:p w:rsidR="00D27A43" w:rsidRPr="00B53F9C" w:rsidRDefault="008B1551" w:rsidP="008B1551">
      <w:pPr>
        <w:jc w:val="center"/>
      </w:pPr>
      <w:r w:rsidRPr="00B53F9C">
        <w:rPr>
          <w:b/>
        </w:rPr>
        <w:t>«Будущее Карелии»</w:t>
      </w:r>
      <w:r w:rsidRPr="00B53F9C">
        <w:t xml:space="preserve"> </w:t>
      </w:r>
    </w:p>
    <w:p w:rsidR="008B1551" w:rsidRPr="00B53F9C" w:rsidRDefault="008B1551" w:rsidP="00D27A43">
      <w:pPr>
        <w:jc w:val="center"/>
      </w:pPr>
      <w:r w:rsidRPr="00B53F9C">
        <w:t>(</w:t>
      </w:r>
      <w:r w:rsidRPr="00B53F9C">
        <w:rPr>
          <w:b/>
        </w:rPr>
        <w:t>20</w:t>
      </w:r>
      <w:r w:rsidR="00822166" w:rsidRPr="00B53F9C">
        <w:rPr>
          <w:b/>
        </w:rPr>
        <w:t>2</w:t>
      </w:r>
      <w:r w:rsidR="00B270A2">
        <w:rPr>
          <w:b/>
        </w:rPr>
        <w:t>1</w:t>
      </w:r>
      <w:r w:rsidRPr="00B53F9C">
        <w:rPr>
          <w:b/>
        </w:rPr>
        <w:t>-20</w:t>
      </w:r>
      <w:r w:rsidR="00822166" w:rsidRPr="00B53F9C">
        <w:rPr>
          <w:b/>
        </w:rPr>
        <w:t>2</w:t>
      </w:r>
      <w:r w:rsidR="00B270A2">
        <w:rPr>
          <w:b/>
        </w:rPr>
        <w:t>2</w:t>
      </w:r>
      <w:r w:rsidRPr="00B53F9C">
        <w:rPr>
          <w:b/>
        </w:rPr>
        <w:t xml:space="preserve"> учебный год</w:t>
      </w:r>
      <w:r w:rsidRPr="00B53F9C">
        <w:t>)</w:t>
      </w:r>
    </w:p>
    <w:p w:rsidR="008B1551" w:rsidRPr="00DD18E9" w:rsidRDefault="008B1551" w:rsidP="008B1551">
      <w:pPr>
        <w:jc w:val="center"/>
        <w:rPr>
          <w:sz w:val="16"/>
          <w:szCs w:val="16"/>
        </w:rPr>
      </w:pP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286"/>
        <w:gridCol w:w="2977"/>
        <w:gridCol w:w="2126"/>
        <w:gridCol w:w="850"/>
        <w:gridCol w:w="1985"/>
        <w:gridCol w:w="3261"/>
        <w:gridCol w:w="851"/>
      </w:tblGrid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8C00A5">
            <w:pPr>
              <w:jc w:val="center"/>
              <w:rPr>
                <w:b/>
                <w:sz w:val="20"/>
                <w:szCs w:val="20"/>
              </w:rPr>
            </w:pPr>
            <w:r w:rsidRPr="00EF1245">
              <w:rPr>
                <w:b/>
                <w:sz w:val="20"/>
                <w:szCs w:val="20"/>
              </w:rPr>
              <w:t>№</w:t>
            </w:r>
          </w:p>
          <w:p w:rsidR="00931D6D" w:rsidRPr="00EF1245" w:rsidRDefault="00931D6D" w:rsidP="008C00A5">
            <w:pPr>
              <w:pStyle w:val="a8"/>
              <w:rPr>
                <w:b/>
                <w:sz w:val="20"/>
                <w:szCs w:val="20"/>
              </w:rPr>
            </w:pPr>
            <w:r w:rsidRPr="00EF124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8C00A5">
            <w:pPr>
              <w:jc w:val="center"/>
              <w:rPr>
                <w:b/>
                <w:sz w:val="20"/>
                <w:szCs w:val="20"/>
              </w:rPr>
            </w:pPr>
            <w:r w:rsidRPr="00EF1245">
              <w:rPr>
                <w:b/>
                <w:sz w:val="20"/>
                <w:szCs w:val="20"/>
              </w:rPr>
              <w:t>Секция (направление)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C26AE">
            <w:pPr>
              <w:jc w:val="center"/>
              <w:rPr>
                <w:b/>
                <w:sz w:val="20"/>
                <w:szCs w:val="20"/>
              </w:rPr>
            </w:pPr>
            <w:r w:rsidRPr="00EF1245">
              <w:rPr>
                <w:b/>
                <w:sz w:val="20"/>
                <w:szCs w:val="20"/>
              </w:rPr>
              <w:t>Тема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C26AE">
            <w:pPr>
              <w:jc w:val="center"/>
              <w:rPr>
                <w:b/>
                <w:sz w:val="20"/>
                <w:szCs w:val="20"/>
              </w:rPr>
            </w:pPr>
            <w:r w:rsidRPr="00EF1245">
              <w:rPr>
                <w:b/>
                <w:sz w:val="20"/>
                <w:szCs w:val="20"/>
              </w:rPr>
              <w:t>ФИО автора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C26AE">
            <w:pPr>
              <w:jc w:val="center"/>
              <w:rPr>
                <w:b/>
                <w:sz w:val="20"/>
                <w:szCs w:val="20"/>
              </w:rPr>
            </w:pPr>
            <w:r w:rsidRPr="00EF1245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C26AE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F1245">
              <w:rPr>
                <w:b/>
                <w:sz w:val="20"/>
                <w:szCs w:val="20"/>
              </w:rPr>
              <w:t>МБОУ КГО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C26AE">
            <w:pPr>
              <w:jc w:val="center"/>
              <w:rPr>
                <w:b/>
                <w:sz w:val="20"/>
                <w:szCs w:val="20"/>
              </w:rPr>
            </w:pPr>
            <w:r w:rsidRPr="00EF1245"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b/>
                <w:sz w:val="20"/>
                <w:szCs w:val="20"/>
              </w:rPr>
            </w:pPr>
            <w:r w:rsidRPr="00EF1245">
              <w:rPr>
                <w:b/>
                <w:sz w:val="20"/>
                <w:szCs w:val="20"/>
              </w:rPr>
              <w:t xml:space="preserve">Статус </w:t>
            </w:r>
            <w:proofErr w:type="spellStart"/>
            <w:r w:rsidRPr="00EF1245">
              <w:rPr>
                <w:b/>
                <w:sz w:val="20"/>
                <w:szCs w:val="20"/>
              </w:rPr>
              <w:t>муниц</w:t>
            </w:r>
            <w:proofErr w:type="spellEnd"/>
            <w:r w:rsidRPr="00EF124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F1245">
              <w:rPr>
                <w:b/>
                <w:sz w:val="20"/>
                <w:szCs w:val="20"/>
              </w:rPr>
              <w:t>конф</w:t>
            </w:r>
            <w:proofErr w:type="spellEnd"/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8C00A5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601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Естественные науки 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6D" w:rsidRPr="00EF1245" w:rsidRDefault="00931D6D" w:rsidP="000601D3">
            <w:pPr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Трудности в составлении правильного сбалансированного питания для пожилых людей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601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Порозова Ангелина 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601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601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МБОУ КГО «СОШ №1 им. Я.В.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Ругоева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601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Стайкова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Анастасия Викторовна, учитель географии, </w:t>
            </w:r>
          </w:p>
          <w:p w:rsidR="00931D6D" w:rsidRPr="00EF1245" w:rsidRDefault="00931D6D" w:rsidP="000601D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Кулеша Ольга Ивановна, учитель биологии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Естественные науки 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Чипирование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людей: за и против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Худякова Владлена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МБОУ КГО «СОШ №1 им. Я.В.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Ругоева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Стайкова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Анастасия Викторовна, учитель географии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Естественные науки</w:t>
            </w:r>
          </w:p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(Юниоры)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Исследование зубной пасты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Торышева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D" w:rsidRPr="00EF1245" w:rsidRDefault="00931D6D" w:rsidP="002F0FB7">
            <w:pPr>
              <w:jc w:val="center"/>
              <w:rPr>
                <w:sz w:val="20"/>
              </w:rPr>
            </w:pPr>
            <w:r w:rsidRPr="00EF1245">
              <w:rPr>
                <w:sz w:val="20"/>
                <w:szCs w:val="28"/>
              </w:rPr>
              <w:t>МБОУ КГО «Гимназия»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</w:rPr>
              <w:t>Урядникова</w:t>
            </w:r>
            <w:proofErr w:type="spellEnd"/>
            <w:r w:rsidRPr="00EF1245">
              <w:rPr>
                <w:rFonts w:ascii="Times New Roman" w:hAnsi="Times New Roman"/>
                <w:sz w:val="20"/>
              </w:rPr>
              <w:t xml:space="preserve"> Светлана Николаевна, учитель химии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Физико-математические науки и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техносфера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Развитие внимательности у детей с помощью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Бутыревская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Галина Вячеславовна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D" w:rsidRPr="00EF1245" w:rsidRDefault="00931D6D" w:rsidP="002F0FB7">
            <w:pPr>
              <w:jc w:val="center"/>
              <w:rPr>
                <w:sz w:val="20"/>
              </w:rPr>
            </w:pPr>
            <w:r w:rsidRPr="00EF1245">
              <w:rPr>
                <w:sz w:val="20"/>
                <w:szCs w:val="28"/>
              </w:rPr>
              <w:t>МБОУ КГО «СОШ №3»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Шумкина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Наталья Сергеевна, учитель информатики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Физико-математические науки и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техносфера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Ментальная арифметика-это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суперспособность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или этому может научиться каждый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Девятень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Мирослава Антоновна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D" w:rsidRPr="00EF1245" w:rsidRDefault="00931D6D" w:rsidP="002F0FB7">
            <w:pPr>
              <w:jc w:val="center"/>
              <w:rPr>
                <w:sz w:val="20"/>
              </w:rPr>
            </w:pPr>
            <w:r w:rsidRPr="00EF1245">
              <w:rPr>
                <w:sz w:val="20"/>
                <w:szCs w:val="28"/>
              </w:rPr>
              <w:t>МБОУ КГО «СОШ №3»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2F0FB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Брызгалова Инна Владимировна, педагог-библиотекарь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Физико-математические науки и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техносфера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«Умный» замок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Бедин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Кирилл Вадимович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D" w:rsidRPr="00EF1245" w:rsidRDefault="00931D6D" w:rsidP="00DD4ADE">
            <w:pPr>
              <w:jc w:val="center"/>
              <w:rPr>
                <w:sz w:val="20"/>
              </w:rPr>
            </w:pPr>
            <w:r w:rsidRPr="00EF1245">
              <w:rPr>
                <w:sz w:val="20"/>
                <w:szCs w:val="28"/>
              </w:rPr>
              <w:t>МБОУ КГО «СОШ №3»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Шумкина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Наталья Сергеевна, учитель информатики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ПО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науки: культура и искусство,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Плащ-дождевик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Кауфман Диана 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 xml:space="preserve">МБОУ КГО «СОШ №2 им. </w:t>
            </w:r>
            <w:proofErr w:type="spellStart"/>
            <w:r w:rsidRPr="00EF1245">
              <w:rPr>
                <w:sz w:val="20"/>
                <w:szCs w:val="20"/>
              </w:rPr>
              <w:t>А.С.Пушкина</w:t>
            </w:r>
            <w:proofErr w:type="spellEnd"/>
            <w:r w:rsidRPr="00EF1245">
              <w:rPr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Старикова Виктория Викторовна, учитель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ПО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науки: культура и искусство,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Летнее пальто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6D" w:rsidRPr="00EF1245" w:rsidRDefault="00931D6D" w:rsidP="00026C66">
            <w:pPr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Титова Виктория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 xml:space="preserve">МБОУ КГО «СОШ №2 им. </w:t>
            </w:r>
            <w:proofErr w:type="spellStart"/>
            <w:r w:rsidRPr="00EF1245">
              <w:rPr>
                <w:sz w:val="20"/>
                <w:szCs w:val="20"/>
              </w:rPr>
              <w:t>А.С.Пушкина</w:t>
            </w:r>
            <w:proofErr w:type="spellEnd"/>
            <w:r w:rsidRPr="00EF1245">
              <w:rPr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Старикова Виктория Викторовна, учитель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науки: культура и искусство,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Балаклава-тренд зимы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Троцкая Анна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D" w:rsidRPr="00EF1245" w:rsidRDefault="00931D6D" w:rsidP="00DD4ADE">
            <w:pPr>
              <w:jc w:val="center"/>
              <w:rPr>
                <w:sz w:val="20"/>
              </w:rPr>
            </w:pPr>
            <w:r w:rsidRPr="00EF1245">
              <w:rPr>
                <w:sz w:val="20"/>
                <w:szCs w:val="28"/>
              </w:rPr>
              <w:t>МБОУ КГО «СОШ №3»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Проводилова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Ольга Валентиновна, учитель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науки: культура и искусство,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Мобильный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экостолик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для детского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Пухальская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Валерия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 xml:space="preserve">МБОУ КГО «СОШ №2 им. </w:t>
            </w:r>
            <w:proofErr w:type="spellStart"/>
            <w:r w:rsidRPr="00EF1245">
              <w:rPr>
                <w:sz w:val="20"/>
                <w:szCs w:val="20"/>
              </w:rPr>
              <w:t>А.С.Пушкина</w:t>
            </w:r>
            <w:proofErr w:type="spellEnd"/>
            <w:r w:rsidRPr="00EF1245">
              <w:rPr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Старикова Виктория Викторовна, учитель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ПО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науки: культура и искусство,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 xml:space="preserve">Набор декоративных вешалок </w:t>
            </w:r>
          </w:p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«Домашний зоопарк»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6D" w:rsidRPr="00EF1245" w:rsidRDefault="00931D6D" w:rsidP="00026C66">
            <w:pPr>
              <w:rPr>
                <w:sz w:val="20"/>
                <w:szCs w:val="20"/>
              </w:rPr>
            </w:pPr>
            <w:proofErr w:type="spellStart"/>
            <w:r w:rsidRPr="00EF1245">
              <w:rPr>
                <w:sz w:val="20"/>
                <w:szCs w:val="20"/>
              </w:rPr>
              <w:t>Мясколюк</w:t>
            </w:r>
            <w:proofErr w:type="spellEnd"/>
            <w:r w:rsidRPr="00EF1245">
              <w:rPr>
                <w:sz w:val="20"/>
                <w:szCs w:val="20"/>
              </w:rPr>
              <w:t xml:space="preserve"> Полина Константиновна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 xml:space="preserve">МБОУ КГО «СОШ №2 им. </w:t>
            </w:r>
            <w:proofErr w:type="spellStart"/>
            <w:r w:rsidRPr="00EF1245">
              <w:rPr>
                <w:sz w:val="20"/>
                <w:szCs w:val="20"/>
              </w:rPr>
              <w:t>А.С.Пушкина</w:t>
            </w:r>
            <w:proofErr w:type="spellEnd"/>
            <w:r w:rsidRPr="00EF1245">
              <w:rPr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Старикова Виктория Викторовна, учитель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науки: культура и искусство,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Вязаная игрушка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амигуруми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6D" w:rsidRPr="00EF1245" w:rsidRDefault="00931D6D" w:rsidP="00026C66">
            <w:pPr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Прудникова Анна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 xml:space="preserve">МБОУ КГО «СОШ №2 им. </w:t>
            </w:r>
            <w:proofErr w:type="spellStart"/>
            <w:r w:rsidRPr="00EF1245">
              <w:rPr>
                <w:sz w:val="20"/>
                <w:szCs w:val="20"/>
              </w:rPr>
              <w:t>А.С.Пушкина</w:t>
            </w:r>
            <w:proofErr w:type="spellEnd"/>
            <w:r w:rsidRPr="00EF1245">
              <w:rPr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Старикова Виктория Викторовна, учитель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науки: культура и искусство,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Фурсьют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(объемная маска)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Сагайдак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Златослава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 xml:space="preserve">МБОУ КГО «СОШ №2 им. </w:t>
            </w:r>
            <w:proofErr w:type="spellStart"/>
            <w:r w:rsidRPr="00EF1245">
              <w:rPr>
                <w:sz w:val="20"/>
                <w:szCs w:val="20"/>
              </w:rPr>
              <w:t>А.С.Пушкина</w:t>
            </w:r>
            <w:proofErr w:type="spellEnd"/>
            <w:r w:rsidRPr="00EF1245">
              <w:rPr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Сагайдак Елена Геннадиевна, учитель начальных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ПО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науки: культура и искусство,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Комикс как вид визуального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Сазонов Александр Вячеславович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МБОУ КГО «СОШ №1 им. Я.В.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Ругоева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Стайкова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Анастасия Викторовна, учитель географии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ПО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науки: культура и искусство,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Прикладное искусство русского Севера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Имбразевичус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Анна</w:t>
            </w:r>
          </w:p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МБОУ КГО «СОШ №1 им. Я.В.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Ругоева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026C6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Федотова Наталья Юрьевна, учитель курса «Моя Карелия»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026C66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ПО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Сравнительная характеристика прямых налогов в России и Финляндии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Проняев Алексей Максимович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D" w:rsidRPr="00EF1245" w:rsidRDefault="00931D6D" w:rsidP="00DD4ADE">
            <w:pPr>
              <w:jc w:val="center"/>
              <w:rPr>
                <w:sz w:val="20"/>
              </w:rPr>
            </w:pPr>
            <w:r w:rsidRPr="00EF1245">
              <w:rPr>
                <w:sz w:val="20"/>
                <w:szCs w:val="28"/>
              </w:rPr>
              <w:t>МБОУ КГО «СОШ №3»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Андруша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Татьяна Николаевна, преподаватель проектной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ПО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Гуманитарные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Слова-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конфликтогены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в общении между подростками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Калмыкова Ирина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D" w:rsidRPr="00EF1245" w:rsidRDefault="00931D6D" w:rsidP="00DD4ADE">
            <w:pPr>
              <w:jc w:val="center"/>
              <w:rPr>
                <w:sz w:val="20"/>
              </w:rPr>
            </w:pPr>
            <w:r w:rsidRPr="00EF1245">
              <w:rPr>
                <w:sz w:val="20"/>
                <w:szCs w:val="28"/>
              </w:rPr>
              <w:t>МБОУ КГО «СОШ №3»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Андруша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Татьяна Николаевна, педагог-психолог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ПО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Гуманитарные науки.</w:t>
            </w:r>
          </w:p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Языкознание</w:t>
            </w:r>
          </w:p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Финский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Почему в Финляндии жить хорошо?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Сибилев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МБОУ КГО «СОШ №1 им. Я.В.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Ругоева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Ринг Мария Львовна, учитель финского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Гуманитарные науки.</w:t>
            </w:r>
          </w:p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Языкознание </w:t>
            </w:r>
          </w:p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Финский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Россия и Финляндия: история взаимоотношений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Решетько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 xml:space="preserve">МБОУ КГО «СОШ №1 им. Я.В.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Ругоева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Ринг Мария Львовна, учитель финского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ПР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13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Гуманитарные науки: Языкознание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К дружбе через язык и культуру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FC311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Зернова Дарья Никитична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DD4ADE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 xml:space="preserve">МБОУ КГО «СОШ №2 им. </w:t>
            </w:r>
            <w:proofErr w:type="spellStart"/>
            <w:r w:rsidRPr="00EF1245">
              <w:rPr>
                <w:sz w:val="20"/>
                <w:szCs w:val="20"/>
              </w:rPr>
              <w:t>А.С.Пушкина</w:t>
            </w:r>
            <w:proofErr w:type="spellEnd"/>
            <w:r w:rsidRPr="00EF1245">
              <w:rPr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Непочатых Лидия Ивановна, учитель английского языка</w:t>
            </w:r>
          </w:p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Лучинская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  <w:proofErr w:type="spellStart"/>
            <w:r w:rsidRPr="00EF1245">
              <w:rPr>
                <w:rFonts w:ascii="Times New Roman" w:hAnsi="Times New Roman"/>
                <w:sz w:val="20"/>
                <w:szCs w:val="20"/>
              </w:rPr>
              <w:t>Власовна</w:t>
            </w:r>
            <w:proofErr w:type="spellEnd"/>
            <w:r w:rsidRPr="00EF1245">
              <w:rPr>
                <w:rFonts w:ascii="Times New Roman" w:hAnsi="Times New Roman"/>
                <w:sz w:val="20"/>
                <w:szCs w:val="20"/>
              </w:rPr>
              <w:t>, педагог дополнительного образования ЦВР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ПО</w:t>
            </w:r>
          </w:p>
        </w:tc>
      </w:tr>
      <w:tr w:rsidR="00931D6D" w:rsidRPr="00EF1245" w:rsidTr="00931D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Гуманитарные науки.</w:t>
            </w:r>
          </w:p>
          <w:p w:rsidR="00931D6D" w:rsidRPr="00EF1245" w:rsidRDefault="00931D6D" w:rsidP="0011637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Языкознание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Сложности художественного перевода на примере повести Н.Б. Васильевой «Полынья»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Лукьянова Алина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245">
              <w:rPr>
                <w:rFonts w:ascii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6D" w:rsidRPr="00EF1245" w:rsidRDefault="00931D6D" w:rsidP="00DD4ADE">
            <w:pPr>
              <w:jc w:val="center"/>
              <w:rPr>
                <w:sz w:val="20"/>
              </w:rPr>
            </w:pPr>
            <w:r w:rsidRPr="00EF1245">
              <w:rPr>
                <w:sz w:val="20"/>
                <w:szCs w:val="28"/>
              </w:rPr>
              <w:t>МБОУ КГО «Гимназия»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6D" w:rsidRPr="00EF1245" w:rsidRDefault="00931D6D" w:rsidP="00DD4ADE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EF1245">
              <w:rPr>
                <w:rFonts w:ascii="Times New Roman" w:hAnsi="Times New Roman"/>
                <w:sz w:val="20"/>
              </w:rPr>
              <w:t>Долгобородова</w:t>
            </w:r>
            <w:proofErr w:type="spellEnd"/>
            <w:r w:rsidRPr="00EF1245">
              <w:rPr>
                <w:rFonts w:ascii="Times New Roman" w:hAnsi="Times New Roman"/>
                <w:sz w:val="20"/>
              </w:rPr>
              <w:t xml:space="preserve"> Наталья </w:t>
            </w:r>
            <w:proofErr w:type="spellStart"/>
            <w:r w:rsidRPr="00EF1245">
              <w:rPr>
                <w:rFonts w:ascii="Times New Roman" w:hAnsi="Times New Roman"/>
                <w:sz w:val="20"/>
              </w:rPr>
              <w:t>Ибрагимовна</w:t>
            </w:r>
            <w:proofErr w:type="spellEnd"/>
            <w:r w:rsidRPr="00EF1245">
              <w:rPr>
                <w:rFonts w:ascii="Times New Roman" w:hAnsi="Times New Roman"/>
                <w:sz w:val="20"/>
              </w:rPr>
              <w:t>, учитель английского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6D" w:rsidRPr="00EF1245" w:rsidRDefault="00931D6D" w:rsidP="0083355F">
            <w:pPr>
              <w:jc w:val="center"/>
              <w:rPr>
                <w:sz w:val="20"/>
                <w:szCs w:val="20"/>
              </w:rPr>
            </w:pPr>
            <w:r w:rsidRPr="00EF1245">
              <w:rPr>
                <w:sz w:val="20"/>
                <w:szCs w:val="20"/>
              </w:rPr>
              <w:t>ПО</w:t>
            </w:r>
          </w:p>
        </w:tc>
      </w:tr>
    </w:tbl>
    <w:p w:rsidR="0089305F" w:rsidRPr="00B53F9C" w:rsidRDefault="0089305F" w:rsidP="00DD18E9"/>
    <w:sectPr w:rsidR="0089305F" w:rsidRPr="00B53F9C" w:rsidSect="00DD18E9">
      <w:pgSz w:w="16838" w:h="11906" w:orient="landscape" w:code="9"/>
      <w:pgMar w:top="426" w:right="113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D5982"/>
    <w:multiLevelType w:val="hybridMultilevel"/>
    <w:tmpl w:val="50FE93B8"/>
    <w:lvl w:ilvl="0" w:tplc="8E26E120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51"/>
    <w:rsid w:val="00026C66"/>
    <w:rsid w:val="000601D3"/>
    <w:rsid w:val="000C226B"/>
    <w:rsid w:val="000C26AE"/>
    <w:rsid w:val="00116371"/>
    <w:rsid w:val="001875DF"/>
    <w:rsid w:val="00191544"/>
    <w:rsid w:val="001B1D02"/>
    <w:rsid w:val="001E16C6"/>
    <w:rsid w:val="001E270A"/>
    <w:rsid w:val="001F6E20"/>
    <w:rsid w:val="00251537"/>
    <w:rsid w:val="002614D0"/>
    <w:rsid w:val="00287242"/>
    <w:rsid w:val="002945E3"/>
    <w:rsid w:val="00296D93"/>
    <w:rsid w:val="002A708A"/>
    <w:rsid w:val="002B5201"/>
    <w:rsid w:val="002C3A3E"/>
    <w:rsid w:val="002C45BD"/>
    <w:rsid w:val="002C5692"/>
    <w:rsid w:val="002C5F19"/>
    <w:rsid w:val="002F0FB7"/>
    <w:rsid w:val="002F3D48"/>
    <w:rsid w:val="00333891"/>
    <w:rsid w:val="00351043"/>
    <w:rsid w:val="00367328"/>
    <w:rsid w:val="00375672"/>
    <w:rsid w:val="00390CD0"/>
    <w:rsid w:val="003A392A"/>
    <w:rsid w:val="00453BB3"/>
    <w:rsid w:val="00457D87"/>
    <w:rsid w:val="004A6040"/>
    <w:rsid w:val="004B15CE"/>
    <w:rsid w:val="004D56D4"/>
    <w:rsid w:val="004F6BE2"/>
    <w:rsid w:val="00513A99"/>
    <w:rsid w:val="00537210"/>
    <w:rsid w:val="00547AB3"/>
    <w:rsid w:val="00550506"/>
    <w:rsid w:val="00555EBB"/>
    <w:rsid w:val="00556CFC"/>
    <w:rsid w:val="005A3114"/>
    <w:rsid w:val="005B4E9C"/>
    <w:rsid w:val="005C6015"/>
    <w:rsid w:val="005C696F"/>
    <w:rsid w:val="005E7259"/>
    <w:rsid w:val="0061437A"/>
    <w:rsid w:val="00631350"/>
    <w:rsid w:val="00660514"/>
    <w:rsid w:val="006620FF"/>
    <w:rsid w:val="0066655A"/>
    <w:rsid w:val="006A103F"/>
    <w:rsid w:val="006B218B"/>
    <w:rsid w:val="006D1BE6"/>
    <w:rsid w:val="00703FB9"/>
    <w:rsid w:val="00707C53"/>
    <w:rsid w:val="00711573"/>
    <w:rsid w:val="007522FF"/>
    <w:rsid w:val="00761B98"/>
    <w:rsid w:val="007A577A"/>
    <w:rsid w:val="007B46F7"/>
    <w:rsid w:val="00822166"/>
    <w:rsid w:val="0083355F"/>
    <w:rsid w:val="00852E27"/>
    <w:rsid w:val="0089305F"/>
    <w:rsid w:val="008B1551"/>
    <w:rsid w:val="008C00A5"/>
    <w:rsid w:val="008C60DB"/>
    <w:rsid w:val="008F52DB"/>
    <w:rsid w:val="00922047"/>
    <w:rsid w:val="00923D60"/>
    <w:rsid w:val="00926A22"/>
    <w:rsid w:val="00931B4C"/>
    <w:rsid w:val="00931D6D"/>
    <w:rsid w:val="00931FE1"/>
    <w:rsid w:val="00944528"/>
    <w:rsid w:val="00946222"/>
    <w:rsid w:val="009468EB"/>
    <w:rsid w:val="009863EE"/>
    <w:rsid w:val="0099306C"/>
    <w:rsid w:val="00996C19"/>
    <w:rsid w:val="009A7A3A"/>
    <w:rsid w:val="009C178E"/>
    <w:rsid w:val="009C69D8"/>
    <w:rsid w:val="009E604E"/>
    <w:rsid w:val="009F7023"/>
    <w:rsid w:val="00A335C0"/>
    <w:rsid w:val="00AB1095"/>
    <w:rsid w:val="00AE3C8C"/>
    <w:rsid w:val="00AE4809"/>
    <w:rsid w:val="00AE6376"/>
    <w:rsid w:val="00B103E2"/>
    <w:rsid w:val="00B270A2"/>
    <w:rsid w:val="00B41426"/>
    <w:rsid w:val="00B44F29"/>
    <w:rsid w:val="00B53F9C"/>
    <w:rsid w:val="00B5725D"/>
    <w:rsid w:val="00BC1276"/>
    <w:rsid w:val="00BC7DAF"/>
    <w:rsid w:val="00BD6D75"/>
    <w:rsid w:val="00BE3DAF"/>
    <w:rsid w:val="00C141AE"/>
    <w:rsid w:val="00C32135"/>
    <w:rsid w:val="00C3656B"/>
    <w:rsid w:val="00C43722"/>
    <w:rsid w:val="00C6225D"/>
    <w:rsid w:val="00CB4A09"/>
    <w:rsid w:val="00CB5107"/>
    <w:rsid w:val="00CC3E28"/>
    <w:rsid w:val="00CD5A3A"/>
    <w:rsid w:val="00CE1D98"/>
    <w:rsid w:val="00CF53FD"/>
    <w:rsid w:val="00D27A43"/>
    <w:rsid w:val="00D7718A"/>
    <w:rsid w:val="00DA1E43"/>
    <w:rsid w:val="00DA7162"/>
    <w:rsid w:val="00DA7543"/>
    <w:rsid w:val="00DC5C6B"/>
    <w:rsid w:val="00DD18E9"/>
    <w:rsid w:val="00DD4ADE"/>
    <w:rsid w:val="00DF080D"/>
    <w:rsid w:val="00DF10C0"/>
    <w:rsid w:val="00E25063"/>
    <w:rsid w:val="00E76C49"/>
    <w:rsid w:val="00EE0CAA"/>
    <w:rsid w:val="00EE64F6"/>
    <w:rsid w:val="00EF1245"/>
    <w:rsid w:val="00EF7AEC"/>
    <w:rsid w:val="00F0577B"/>
    <w:rsid w:val="00F15A47"/>
    <w:rsid w:val="00F307D7"/>
    <w:rsid w:val="00F908D2"/>
    <w:rsid w:val="00F91A82"/>
    <w:rsid w:val="00F93DF3"/>
    <w:rsid w:val="00FA477D"/>
    <w:rsid w:val="00FC3111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3AACF2-2DC2-4715-A9A1-02F37633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E270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1437A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D27A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27A4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C0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Charly Root</dc:creator>
  <cp:keywords/>
  <dc:description/>
  <cp:lastModifiedBy>user</cp:lastModifiedBy>
  <cp:revision>4</cp:revision>
  <cp:lastPrinted>2022-03-05T07:04:00Z</cp:lastPrinted>
  <dcterms:created xsi:type="dcterms:W3CDTF">2022-04-28T12:36:00Z</dcterms:created>
  <dcterms:modified xsi:type="dcterms:W3CDTF">2022-04-28T12:39:00Z</dcterms:modified>
</cp:coreProperties>
</file>