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71B" w:rsidRDefault="0069671B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671B">
        <w:rPr>
          <w:rFonts w:ascii="Times New Roman" w:hAnsi="Times New Roman"/>
          <w:b/>
          <w:sz w:val="28"/>
          <w:szCs w:val="28"/>
        </w:rPr>
        <w:t xml:space="preserve">Расписание ГИА-9 </w:t>
      </w:r>
      <w:r w:rsidR="00FC64A9" w:rsidRPr="0069671B">
        <w:rPr>
          <w:rFonts w:ascii="Times New Roman" w:hAnsi="Times New Roman"/>
          <w:b/>
          <w:sz w:val="28"/>
          <w:szCs w:val="28"/>
        </w:rPr>
        <w:t>в 20</w:t>
      </w:r>
      <w:r w:rsidR="00422773">
        <w:rPr>
          <w:rFonts w:ascii="Times New Roman" w:hAnsi="Times New Roman"/>
          <w:b/>
          <w:sz w:val="28"/>
          <w:szCs w:val="28"/>
        </w:rPr>
        <w:t>2</w:t>
      </w:r>
      <w:r w:rsidR="009977C5">
        <w:rPr>
          <w:rFonts w:ascii="Times New Roman" w:hAnsi="Times New Roman"/>
          <w:b/>
          <w:sz w:val="28"/>
          <w:szCs w:val="28"/>
        </w:rPr>
        <w:t>5</w:t>
      </w:r>
      <w:r w:rsidR="00FC64A9" w:rsidRPr="0069671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C6BF7" w:rsidRPr="0069671B" w:rsidRDefault="001C6BF7" w:rsidP="004C37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383"/>
      </w:tblGrid>
      <w:tr w:rsidR="0069671B" w:rsidRPr="0069671B" w:rsidTr="0064605D">
        <w:trPr>
          <w:trHeight w:val="383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69671B" w:rsidRPr="0069671B" w:rsidRDefault="00901ABF" w:rsidP="00901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69671B" w:rsidRPr="0069671B">
              <w:rPr>
                <w:rFonts w:ascii="Times New Roman" w:hAnsi="Times New Roman"/>
                <w:b/>
                <w:sz w:val="24"/>
                <w:szCs w:val="24"/>
              </w:rPr>
              <w:t>ОГЭ</w:t>
            </w:r>
            <w:r w:rsidR="0069671B">
              <w:rPr>
                <w:rFonts w:ascii="Times New Roman" w:hAnsi="Times New Roman"/>
                <w:b/>
                <w:sz w:val="24"/>
                <w:szCs w:val="24"/>
              </w:rPr>
              <w:t xml:space="preserve"> и ГВЭ</w:t>
            </w:r>
          </w:p>
        </w:tc>
      </w:tr>
      <w:tr w:rsidR="0069671B" w:rsidRPr="0069671B" w:rsidTr="0071329D">
        <w:trPr>
          <w:trHeight w:val="40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69671B" w:rsidRPr="0069671B" w:rsidRDefault="0069671B" w:rsidP="00901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Досрочный 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</w:t>
            </w:r>
            <w:proofErr w:type="spellStart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7D0A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D0A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апреля (</w:t>
            </w:r>
            <w:proofErr w:type="spellStart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4919AE" w:rsidRDefault="007D0A07" w:rsidP="007D0A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9AE">
              <w:rPr>
                <w:rFonts w:ascii="Times New Roman" w:hAnsi="Times New Roman"/>
                <w:sz w:val="24"/>
                <w:szCs w:val="24"/>
              </w:rPr>
              <w:t>29 апреля (</w:t>
            </w:r>
            <w:proofErr w:type="spellStart"/>
            <w:r w:rsidRPr="004919AE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4919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7D0A07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4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биология, география, иностранные языки, история, физика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</w:tr>
      <w:tr w:rsidR="00E43E9A" w:rsidRPr="0069671B" w:rsidTr="0071329D">
        <w:trPr>
          <w:trHeight w:val="393"/>
        </w:trPr>
        <w:tc>
          <w:tcPr>
            <w:tcW w:w="5000" w:type="pct"/>
            <w:gridSpan w:val="2"/>
            <w:shd w:val="clear" w:color="auto" w:fill="DDD9C3"/>
          </w:tcPr>
          <w:p w:rsidR="00E43E9A" w:rsidRPr="0069671B" w:rsidRDefault="00E43E9A" w:rsidP="00E4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1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 xml:space="preserve">биология, </w:t>
            </w:r>
            <w:r w:rsidR="003F7BE8">
              <w:rPr>
                <w:rFonts w:ascii="Times New Roman" w:hAnsi="Times New Roman"/>
                <w:sz w:val="24"/>
                <w:szCs w:val="24"/>
              </w:rPr>
              <w:t xml:space="preserve">информатика, 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обществознание,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мая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bottom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история, физика, химия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3 июня (</w:t>
            </w:r>
            <w:proofErr w:type="spellStart"/>
            <w:r w:rsidR="003F7BE8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BE8">
              <w:rPr>
                <w:rFonts w:ascii="Times New Roman" w:hAnsi="Times New Roman"/>
                <w:sz w:val="24"/>
                <w:szCs w:val="24"/>
              </w:rPr>
              <w:t>6 июня (</w:t>
            </w:r>
            <w:proofErr w:type="spellStart"/>
            <w:r w:rsidR="003F7BE8" w:rsidRPr="003F7BE8">
              <w:rPr>
                <w:rFonts w:ascii="Times New Roman" w:hAnsi="Times New Roman"/>
                <w:sz w:val="24"/>
                <w:szCs w:val="24"/>
              </w:rPr>
              <w:t>п</w:t>
            </w:r>
            <w:r w:rsidRPr="003F7BE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3F7B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география, информатика, обществознание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3F7BE8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 xml:space="preserve"> июня (</w:t>
            </w:r>
            <w:proofErr w:type="spellStart"/>
            <w:r w:rsidRPr="003F7BE8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  <w:r w:rsidR="00E43E9A" w:rsidRPr="003F7BE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п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3F7B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информатика, литература, физика</w:t>
            </w:r>
          </w:p>
        </w:tc>
      </w:tr>
      <w:tr w:rsidR="00E43E9A" w:rsidRPr="008A3BA2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6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30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8A3BA2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с</w:t>
            </w:r>
            <w:r w:rsidR="003F7BE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июня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 июля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  <w:tr w:rsidR="00E43E9A" w:rsidRPr="0069671B" w:rsidTr="0064605D">
        <w:trPr>
          <w:trHeight w:val="27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 июля (</w:t>
            </w:r>
            <w:r w:rsidR="003F7BE8">
              <w:rPr>
                <w:rFonts w:ascii="Times New Roman" w:hAnsi="Times New Roman"/>
                <w:sz w:val="24"/>
                <w:szCs w:val="24"/>
              </w:rPr>
              <w:t>ср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</w:t>
            </w:r>
          </w:p>
        </w:tc>
      </w:tr>
      <w:tr w:rsidR="00E43E9A" w:rsidRPr="0069671B" w:rsidTr="0071329D">
        <w:trPr>
          <w:trHeight w:val="4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43E9A" w:rsidRPr="0069671B" w:rsidRDefault="00E43E9A" w:rsidP="006967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71B">
              <w:rPr>
                <w:rFonts w:ascii="Times New Roman" w:hAnsi="Times New Roman"/>
                <w:b/>
                <w:sz w:val="24"/>
                <w:szCs w:val="24"/>
              </w:rPr>
              <w:t>Дополнительный период (сентябрьские сроки)</w:t>
            </w:r>
          </w:p>
        </w:tc>
      </w:tr>
      <w:tr w:rsidR="00E43E9A" w:rsidRPr="0069671B" w:rsidTr="0064605D">
        <w:trPr>
          <w:trHeight w:val="25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</w:t>
            </w:r>
            <w:proofErr w:type="spellStart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  <w:proofErr w:type="spellEnd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E43E9A" w:rsidRPr="0069671B" w:rsidTr="0064605D">
        <w:trPr>
          <w:trHeight w:val="233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(</w:t>
            </w:r>
            <w:proofErr w:type="spellStart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spellEnd"/>
            <w:r w:rsidR="00E43E9A" w:rsidRPr="00E43E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3E9A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E43E9A" w:rsidRPr="0069671B" w:rsidTr="0064605D">
        <w:trPr>
          <w:trHeight w:val="23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>сентября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биология, география, история, физика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</w:tr>
      <w:tr w:rsidR="00E43E9A" w:rsidRPr="0069671B" w:rsidTr="0064605D">
        <w:trPr>
          <w:trHeight w:val="22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7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(ср)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E43E9A" w:rsidRPr="0069671B" w:rsidTr="0064605D">
        <w:trPr>
          <w:trHeight w:val="23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1</w:t>
            </w:r>
            <w:r w:rsidR="003F7BE8">
              <w:rPr>
                <w:rFonts w:ascii="Times New Roman" w:hAnsi="Times New Roman"/>
                <w:sz w:val="24"/>
                <w:szCs w:val="24"/>
              </w:rPr>
              <w:t>8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E43E9A" w:rsidRPr="0069671B" w:rsidTr="0064605D">
        <w:trPr>
          <w:trHeight w:val="23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3F7BE8" w:rsidP="00E43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43E9A"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="00E43E9A" w:rsidRPr="00E43E9A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="00E43E9A"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2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="003F7BE8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>резерв: по всем предметам (кроме русского  языка и математики)</w:t>
            </w:r>
          </w:p>
        </w:tc>
      </w:tr>
      <w:tr w:rsidR="00E43E9A" w:rsidRPr="0069671B" w:rsidTr="0064605D">
        <w:trPr>
          <w:trHeight w:val="22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3F7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9A">
              <w:rPr>
                <w:rFonts w:ascii="Times New Roman" w:hAnsi="Times New Roman"/>
                <w:sz w:val="24"/>
                <w:szCs w:val="24"/>
              </w:rPr>
              <w:t>2</w:t>
            </w:r>
            <w:r w:rsidR="003F7BE8">
              <w:rPr>
                <w:rFonts w:ascii="Times New Roman" w:hAnsi="Times New Roman"/>
                <w:sz w:val="24"/>
                <w:szCs w:val="24"/>
              </w:rPr>
              <w:t>3</w:t>
            </w:r>
            <w:r w:rsidRPr="00E43E9A">
              <w:rPr>
                <w:rFonts w:ascii="Times New Roman" w:hAnsi="Times New Roman"/>
                <w:sz w:val="24"/>
                <w:szCs w:val="24"/>
              </w:rPr>
              <w:t xml:space="preserve"> сентября (</w:t>
            </w:r>
            <w:proofErr w:type="spellStart"/>
            <w:r w:rsidRPr="00E43E9A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 w:rsidRPr="00E43E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9A" w:rsidRPr="00E43E9A" w:rsidRDefault="00E43E9A" w:rsidP="00E43E9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43E9A">
              <w:rPr>
                <w:rFonts w:ascii="Times New Roman" w:hAnsi="Times New Roman"/>
                <w:i/>
                <w:sz w:val="24"/>
                <w:szCs w:val="24"/>
              </w:rPr>
              <w:t xml:space="preserve">резерв: по всем предметам </w:t>
            </w:r>
          </w:p>
        </w:tc>
      </w:tr>
    </w:tbl>
    <w:p w:rsidR="006A6D69" w:rsidRPr="004C3715" w:rsidRDefault="006A6D69" w:rsidP="004C3715"/>
    <w:sectPr w:rsidR="006A6D69" w:rsidRPr="004C3715" w:rsidSect="00082B17">
      <w:headerReference w:type="default" r:id="rId6"/>
      <w:pgSz w:w="11906" w:h="16838"/>
      <w:pgMar w:top="568" w:right="851" w:bottom="851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05" w:rsidRDefault="00A85F05" w:rsidP="004C3715">
      <w:pPr>
        <w:spacing w:after="0" w:line="240" w:lineRule="auto"/>
      </w:pPr>
      <w:r>
        <w:separator/>
      </w:r>
    </w:p>
  </w:endnote>
  <w:endnote w:type="continuationSeparator" w:id="0">
    <w:p w:rsidR="00A85F05" w:rsidRDefault="00A85F05" w:rsidP="004C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05" w:rsidRDefault="00A85F05" w:rsidP="004C3715">
      <w:pPr>
        <w:spacing w:after="0" w:line="240" w:lineRule="auto"/>
      </w:pPr>
      <w:r>
        <w:separator/>
      </w:r>
    </w:p>
  </w:footnote>
  <w:footnote w:type="continuationSeparator" w:id="0">
    <w:p w:rsidR="00A85F05" w:rsidRDefault="00A85F05" w:rsidP="004C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D90" w:rsidRDefault="001A3D90" w:rsidP="001A3D90">
    <w:pPr>
      <w:pStyle w:val="a4"/>
      <w:jc w:val="right"/>
    </w:pPr>
  </w:p>
  <w:p w:rsidR="001A3D90" w:rsidRPr="001A3D90" w:rsidRDefault="001A3D90" w:rsidP="001A3D90">
    <w:pPr>
      <w:pStyle w:val="a4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A9"/>
    <w:rsid w:val="00020954"/>
    <w:rsid w:val="00030A67"/>
    <w:rsid w:val="00082B17"/>
    <w:rsid w:val="000F1F74"/>
    <w:rsid w:val="001409CA"/>
    <w:rsid w:val="00173EB3"/>
    <w:rsid w:val="001875A9"/>
    <w:rsid w:val="001A3D90"/>
    <w:rsid w:val="001A5AAC"/>
    <w:rsid w:val="001C6BF7"/>
    <w:rsid w:val="0026572A"/>
    <w:rsid w:val="003170DE"/>
    <w:rsid w:val="003B1145"/>
    <w:rsid w:val="003E1363"/>
    <w:rsid w:val="003F7BE8"/>
    <w:rsid w:val="00422773"/>
    <w:rsid w:val="00450CD7"/>
    <w:rsid w:val="00452F0A"/>
    <w:rsid w:val="0046438C"/>
    <w:rsid w:val="004919AE"/>
    <w:rsid w:val="004C3715"/>
    <w:rsid w:val="004E599C"/>
    <w:rsid w:val="004F2860"/>
    <w:rsid w:val="00524707"/>
    <w:rsid w:val="0054521D"/>
    <w:rsid w:val="005D2A53"/>
    <w:rsid w:val="005D5424"/>
    <w:rsid w:val="005D5C89"/>
    <w:rsid w:val="005F7AD7"/>
    <w:rsid w:val="00624C06"/>
    <w:rsid w:val="0064605D"/>
    <w:rsid w:val="00646810"/>
    <w:rsid w:val="00686EF0"/>
    <w:rsid w:val="0069671B"/>
    <w:rsid w:val="006A6D69"/>
    <w:rsid w:val="006C24AC"/>
    <w:rsid w:val="0071329D"/>
    <w:rsid w:val="00725212"/>
    <w:rsid w:val="0073700A"/>
    <w:rsid w:val="007D0A07"/>
    <w:rsid w:val="00803469"/>
    <w:rsid w:val="008245F7"/>
    <w:rsid w:val="00856F8B"/>
    <w:rsid w:val="00857B66"/>
    <w:rsid w:val="00864B34"/>
    <w:rsid w:val="00876753"/>
    <w:rsid w:val="008A3BA2"/>
    <w:rsid w:val="008D6D33"/>
    <w:rsid w:val="008F2651"/>
    <w:rsid w:val="00901ABF"/>
    <w:rsid w:val="00916D57"/>
    <w:rsid w:val="009977C5"/>
    <w:rsid w:val="009B2DAC"/>
    <w:rsid w:val="009D236B"/>
    <w:rsid w:val="009D7A33"/>
    <w:rsid w:val="00A67409"/>
    <w:rsid w:val="00A85F05"/>
    <w:rsid w:val="00AF14F8"/>
    <w:rsid w:val="00B655FD"/>
    <w:rsid w:val="00C10F31"/>
    <w:rsid w:val="00C11BB0"/>
    <w:rsid w:val="00C234CB"/>
    <w:rsid w:val="00C23F0F"/>
    <w:rsid w:val="00CA0103"/>
    <w:rsid w:val="00D21094"/>
    <w:rsid w:val="00D74376"/>
    <w:rsid w:val="00D8442E"/>
    <w:rsid w:val="00D96A75"/>
    <w:rsid w:val="00DB49FF"/>
    <w:rsid w:val="00E33081"/>
    <w:rsid w:val="00E43E9A"/>
    <w:rsid w:val="00E60401"/>
    <w:rsid w:val="00E66327"/>
    <w:rsid w:val="00E7573B"/>
    <w:rsid w:val="00EB64B6"/>
    <w:rsid w:val="00ED7F85"/>
    <w:rsid w:val="00F02C62"/>
    <w:rsid w:val="00F16F74"/>
    <w:rsid w:val="00F23CE6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BDB64-88D7-4AB0-8638-BA4368EF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371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37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ASUS</cp:lastModifiedBy>
  <cp:revision>2</cp:revision>
  <cp:lastPrinted>2022-04-19T06:24:00Z</cp:lastPrinted>
  <dcterms:created xsi:type="dcterms:W3CDTF">2025-01-28T13:24:00Z</dcterms:created>
  <dcterms:modified xsi:type="dcterms:W3CDTF">2025-01-28T13:24:00Z</dcterms:modified>
</cp:coreProperties>
</file>