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F2" w:rsidRPr="00A54835" w:rsidRDefault="006105F2" w:rsidP="006105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4835">
        <w:rPr>
          <w:rFonts w:ascii="Times New Roman" w:hAnsi="Times New Roman" w:cs="Times New Roman"/>
          <w:b/>
          <w:i/>
          <w:sz w:val="28"/>
          <w:szCs w:val="28"/>
        </w:rPr>
        <w:t xml:space="preserve">Расписание </w:t>
      </w:r>
      <w:r w:rsidR="00A54835" w:rsidRPr="00A54835">
        <w:rPr>
          <w:rFonts w:ascii="Times New Roman" w:hAnsi="Times New Roman" w:cs="Times New Roman"/>
          <w:b/>
          <w:i/>
          <w:sz w:val="28"/>
          <w:szCs w:val="28"/>
        </w:rPr>
        <w:t>проведения</w:t>
      </w:r>
      <w:r w:rsidRPr="00A54835">
        <w:rPr>
          <w:rFonts w:ascii="Times New Roman" w:hAnsi="Times New Roman" w:cs="Times New Roman"/>
          <w:b/>
          <w:i/>
          <w:sz w:val="28"/>
          <w:szCs w:val="28"/>
        </w:rPr>
        <w:t xml:space="preserve">  муниципального методического мероприятия </w:t>
      </w:r>
    </w:p>
    <w:p w:rsidR="006105F2" w:rsidRDefault="006105F2" w:rsidP="006105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4835">
        <w:rPr>
          <w:rFonts w:ascii="Times New Roman" w:hAnsi="Times New Roman" w:cs="Times New Roman"/>
          <w:b/>
          <w:i/>
          <w:sz w:val="28"/>
          <w:szCs w:val="28"/>
        </w:rPr>
        <w:t>«Открытый микрофон «Есть идея!»</w:t>
      </w:r>
    </w:p>
    <w:p w:rsidR="00D575E4" w:rsidRPr="00D575E4" w:rsidRDefault="003017E5" w:rsidP="006105F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Декаб</w:t>
      </w:r>
      <w:r w:rsidR="00D575E4" w:rsidRPr="00D575E4">
        <w:rPr>
          <w:rFonts w:ascii="Times New Roman" w:hAnsi="Times New Roman" w:cs="Times New Roman"/>
          <w:b/>
          <w:i/>
          <w:sz w:val="28"/>
          <w:szCs w:val="28"/>
          <w:u w:val="single"/>
        </w:rPr>
        <w:t>рь 2021 года</w:t>
      </w:r>
    </w:p>
    <w:tbl>
      <w:tblPr>
        <w:tblStyle w:val="a3"/>
        <w:tblW w:w="11277" w:type="dxa"/>
        <w:tblInd w:w="-1310" w:type="dxa"/>
        <w:tblLook w:val="04A0"/>
      </w:tblPr>
      <w:tblGrid>
        <w:gridCol w:w="1593"/>
        <w:gridCol w:w="1101"/>
        <w:gridCol w:w="2732"/>
        <w:gridCol w:w="3363"/>
        <w:gridCol w:w="2488"/>
      </w:tblGrid>
      <w:tr w:rsidR="0000400A" w:rsidTr="003017E5">
        <w:tc>
          <w:tcPr>
            <w:tcW w:w="1593" w:type="dxa"/>
            <w:shd w:val="clear" w:color="auto" w:fill="B8CCE4" w:themeFill="accent1" w:themeFillTint="66"/>
          </w:tcPr>
          <w:p w:rsidR="0000400A" w:rsidRDefault="0000400A" w:rsidP="00610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1" w:type="dxa"/>
            <w:shd w:val="clear" w:color="auto" w:fill="B8CCE4" w:themeFill="accent1" w:themeFillTint="66"/>
          </w:tcPr>
          <w:p w:rsidR="0000400A" w:rsidRDefault="0000400A" w:rsidP="00610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732" w:type="dxa"/>
            <w:shd w:val="clear" w:color="auto" w:fill="B8CCE4" w:themeFill="accent1" w:themeFillTint="66"/>
          </w:tcPr>
          <w:p w:rsidR="0000400A" w:rsidRDefault="0000400A" w:rsidP="00610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Выступающий</w:t>
            </w:r>
          </w:p>
        </w:tc>
        <w:tc>
          <w:tcPr>
            <w:tcW w:w="3363" w:type="dxa"/>
            <w:shd w:val="clear" w:color="auto" w:fill="B8CCE4" w:themeFill="accent1" w:themeFillTint="66"/>
          </w:tcPr>
          <w:p w:rsidR="0000400A" w:rsidRDefault="0000400A" w:rsidP="00610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488" w:type="dxa"/>
            <w:shd w:val="clear" w:color="auto" w:fill="B8CCE4" w:themeFill="accent1" w:themeFillTint="66"/>
          </w:tcPr>
          <w:p w:rsidR="0000400A" w:rsidRDefault="0000400A" w:rsidP="00610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0400A" w:rsidRPr="006105F2" w:rsidTr="003017E5">
        <w:tc>
          <w:tcPr>
            <w:tcW w:w="1593" w:type="dxa"/>
          </w:tcPr>
          <w:p w:rsidR="0000400A" w:rsidRPr="006105F2" w:rsidRDefault="0000400A" w:rsidP="00E34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42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105F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342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105F2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101" w:type="dxa"/>
          </w:tcPr>
          <w:p w:rsidR="0000400A" w:rsidRPr="006105F2" w:rsidRDefault="0000400A" w:rsidP="0061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732" w:type="dxa"/>
          </w:tcPr>
          <w:p w:rsidR="0020273D" w:rsidRDefault="0020273D" w:rsidP="0020273D">
            <w:pPr>
              <w:pStyle w:val="04xlpa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20273D">
              <w:rPr>
                <w:sz w:val="28"/>
                <w:szCs w:val="28"/>
                <w:shd w:val="clear" w:color="auto" w:fill="FFFFFF"/>
              </w:rPr>
              <w:t>Дашевская</w:t>
            </w:r>
            <w:proofErr w:type="spellEnd"/>
            <w:r w:rsidRPr="0020273D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00400A" w:rsidRPr="0020273D" w:rsidRDefault="0020273D" w:rsidP="0020273D">
            <w:pPr>
              <w:pStyle w:val="04xlp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0273D">
              <w:rPr>
                <w:sz w:val="28"/>
                <w:szCs w:val="28"/>
                <w:shd w:val="clear" w:color="auto" w:fill="FFFFFF"/>
              </w:rPr>
              <w:t>Анна Владимировна</w:t>
            </w:r>
          </w:p>
        </w:tc>
        <w:tc>
          <w:tcPr>
            <w:tcW w:w="3363" w:type="dxa"/>
          </w:tcPr>
          <w:p w:rsidR="0020273D" w:rsidRDefault="0020273D" w:rsidP="0000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МБОУ КГО «СОШ №3»</w:t>
            </w:r>
            <w:r w:rsidR="00B726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273D" w:rsidRDefault="00B726C1" w:rsidP="0000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0273D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  <w:p w:rsidR="00B726C1" w:rsidRDefault="0000400A" w:rsidP="00B72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0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конкурса </w:t>
            </w:r>
          </w:p>
          <w:p w:rsidR="0000400A" w:rsidRPr="006105F2" w:rsidRDefault="0000400A" w:rsidP="00B72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00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B726C1">
              <w:rPr>
                <w:rFonts w:ascii="Times New Roman" w:hAnsi="Times New Roman" w:cs="Times New Roman"/>
                <w:sz w:val="28"/>
                <w:szCs w:val="28"/>
              </w:rPr>
              <w:t>Учитель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26C1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Pr="000040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8" w:type="dxa"/>
          </w:tcPr>
          <w:p w:rsidR="0000400A" w:rsidRPr="00B726C1" w:rsidRDefault="00B726C1" w:rsidP="0000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B726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Активизация познавательной деятельности младших школьников с ОВЗ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00400A" w:rsidRPr="006105F2" w:rsidTr="003017E5">
        <w:tc>
          <w:tcPr>
            <w:tcW w:w="1593" w:type="dxa"/>
          </w:tcPr>
          <w:p w:rsidR="0000400A" w:rsidRPr="006105F2" w:rsidRDefault="0000400A" w:rsidP="00B72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26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26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101" w:type="dxa"/>
          </w:tcPr>
          <w:p w:rsidR="0000400A" w:rsidRDefault="0000400A" w:rsidP="0061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2732" w:type="dxa"/>
          </w:tcPr>
          <w:p w:rsidR="003017E5" w:rsidRPr="003017E5" w:rsidRDefault="003017E5" w:rsidP="0000400A">
            <w:pPr>
              <w:jc w:val="center"/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017E5"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  <w:t>Шапкова</w:t>
            </w:r>
            <w:proofErr w:type="spellEnd"/>
            <w:r w:rsidRPr="003017E5"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0400A" w:rsidRDefault="003017E5" w:rsidP="0000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7E5"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  <w:t>Анна Дмитриевна</w:t>
            </w:r>
          </w:p>
        </w:tc>
        <w:tc>
          <w:tcPr>
            <w:tcW w:w="3363" w:type="dxa"/>
          </w:tcPr>
          <w:p w:rsidR="00B726C1" w:rsidRDefault="00810A82" w:rsidP="0061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  <w:r w:rsidR="0000400A" w:rsidRPr="0000400A">
              <w:rPr>
                <w:rFonts w:ascii="Times New Roman" w:hAnsi="Times New Roman" w:cs="Times New Roman"/>
                <w:sz w:val="28"/>
                <w:szCs w:val="28"/>
              </w:rPr>
              <w:t xml:space="preserve">  МКДОУ "</w:t>
            </w:r>
            <w:r w:rsidR="00B726C1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="0000400A" w:rsidRPr="0000400A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</w:p>
          <w:p w:rsidR="003017E5" w:rsidRDefault="003017E5" w:rsidP="0000400A">
            <w:pPr>
              <w:jc w:val="center"/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</w:pPr>
            <w:r w:rsidRPr="003017E5"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  <w:t xml:space="preserve">призёр </w:t>
            </w:r>
          </w:p>
          <w:p w:rsidR="003017E5" w:rsidRDefault="003017E5" w:rsidP="0000400A">
            <w:pPr>
              <w:jc w:val="center"/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</w:pPr>
            <w:r w:rsidRPr="003017E5"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конкурса </w:t>
            </w:r>
          </w:p>
          <w:p w:rsidR="0000400A" w:rsidRPr="003017E5" w:rsidRDefault="003017E5" w:rsidP="00301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  <w:t>«Воспитатель года-</w:t>
            </w:r>
            <w:r w:rsidRPr="003017E5">
              <w:rPr>
                <w:rStyle w:val="jsgrdq"/>
                <w:rFonts w:ascii="Times New Roman" w:hAnsi="Times New Roman" w:cs="Times New Roman"/>
                <w:bCs/>
                <w:sz w:val="28"/>
                <w:szCs w:val="28"/>
              </w:rPr>
              <w:t>2019»</w:t>
            </w:r>
          </w:p>
        </w:tc>
        <w:tc>
          <w:tcPr>
            <w:tcW w:w="2488" w:type="dxa"/>
          </w:tcPr>
          <w:p w:rsidR="0000400A" w:rsidRPr="003017E5" w:rsidRDefault="003017E5" w:rsidP="0061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3017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Активизирующие и успокаивающие техники  в работе с дошкольниками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6105F2" w:rsidRDefault="006105F2" w:rsidP="006105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EC3" w:rsidRDefault="00910EC3"/>
    <w:sectPr w:rsidR="00910EC3" w:rsidSect="00CE3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05F2"/>
    <w:rsid w:val="0000400A"/>
    <w:rsid w:val="00026FEA"/>
    <w:rsid w:val="0014600C"/>
    <w:rsid w:val="0020273D"/>
    <w:rsid w:val="002F4A2D"/>
    <w:rsid w:val="003017E5"/>
    <w:rsid w:val="00336DBD"/>
    <w:rsid w:val="0043459F"/>
    <w:rsid w:val="006105F2"/>
    <w:rsid w:val="00632FD0"/>
    <w:rsid w:val="006F0794"/>
    <w:rsid w:val="00736838"/>
    <w:rsid w:val="00810A82"/>
    <w:rsid w:val="008A29FF"/>
    <w:rsid w:val="00910EC3"/>
    <w:rsid w:val="00A54835"/>
    <w:rsid w:val="00AF0A6D"/>
    <w:rsid w:val="00B02AFB"/>
    <w:rsid w:val="00B726C1"/>
    <w:rsid w:val="00BB7D88"/>
    <w:rsid w:val="00CA3E43"/>
    <w:rsid w:val="00CE3769"/>
    <w:rsid w:val="00D575E4"/>
    <w:rsid w:val="00E26E65"/>
    <w:rsid w:val="00E3426D"/>
    <w:rsid w:val="00F1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xlpa">
    <w:name w:val="_04xlpa"/>
    <w:basedOn w:val="a"/>
    <w:rsid w:val="0020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a0"/>
    <w:rsid w:val="002027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CRO_Work</dc:creator>
  <cp:keywords/>
  <dc:description/>
  <cp:lastModifiedBy>CRO_Work</cp:lastModifiedBy>
  <cp:revision>17</cp:revision>
  <dcterms:created xsi:type="dcterms:W3CDTF">2021-09-29T06:32:00Z</dcterms:created>
  <dcterms:modified xsi:type="dcterms:W3CDTF">2021-12-09T08:31:00Z</dcterms:modified>
</cp:coreProperties>
</file>