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2D083" w14:textId="77777777" w:rsidR="00091862" w:rsidRPr="00091862" w:rsidRDefault="00091862" w:rsidP="0009186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09186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План по внесению изменений в ООП по новому ФГОС </w:t>
      </w:r>
    </w:p>
    <w:p w14:paraId="35A5F673" w14:textId="77777777" w:rsidR="00091862" w:rsidRPr="00091862" w:rsidRDefault="00091862" w:rsidP="0009186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3AEC70D8" w14:textId="77777777" w:rsidR="00091862" w:rsidRPr="00091862" w:rsidRDefault="00091862" w:rsidP="00091862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US"/>
        </w:rPr>
      </w:pPr>
      <w:r w:rsidRPr="00091862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Показатели и сроки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005"/>
        <w:gridCol w:w="3827"/>
      </w:tblGrid>
      <w:tr w:rsidR="00091862" w:rsidRPr="00091862" w14:paraId="4BC75AE4" w14:textId="77777777" w:rsidTr="00A85A93">
        <w:tc>
          <w:tcPr>
            <w:tcW w:w="666" w:type="dxa"/>
          </w:tcPr>
          <w:p w14:paraId="1BB1EADC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№</w:t>
            </w:r>
          </w:p>
          <w:p w14:paraId="138BABFA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005" w:type="dxa"/>
          </w:tcPr>
          <w:p w14:paraId="7051562E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827" w:type="dxa"/>
          </w:tcPr>
          <w:p w14:paraId="7B642409" w14:textId="77777777" w:rsidR="00091862" w:rsidRPr="00091862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Сроки</w:t>
            </w:r>
          </w:p>
        </w:tc>
      </w:tr>
      <w:tr w:rsidR="00091862" w:rsidRPr="00091862" w14:paraId="474F20DD" w14:textId="77777777" w:rsidTr="00A85A93">
        <w:tc>
          <w:tcPr>
            <w:tcW w:w="9498" w:type="dxa"/>
            <w:gridSpan w:val="3"/>
          </w:tcPr>
          <w:p w14:paraId="39F6ACC7" w14:textId="77777777" w:rsidR="00091862" w:rsidRPr="00091862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Изменения целевого раздела ООП</w:t>
            </w:r>
          </w:p>
        </w:tc>
      </w:tr>
      <w:tr w:rsidR="00091862" w:rsidRPr="00091862" w14:paraId="736825A9" w14:textId="77777777" w:rsidTr="00A85A93">
        <w:trPr>
          <w:trHeight w:val="485"/>
        </w:trPr>
        <w:tc>
          <w:tcPr>
            <w:tcW w:w="666" w:type="dxa"/>
          </w:tcPr>
          <w:p w14:paraId="41AC9E91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5005" w:type="dxa"/>
          </w:tcPr>
          <w:p w14:paraId="164C0A2D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3827" w:type="dxa"/>
          </w:tcPr>
          <w:p w14:paraId="7E2F3098" w14:textId="40459A17" w:rsidR="00091862" w:rsidRPr="004A7E59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01.02.2022</w:t>
            </w:r>
          </w:p>
        </w:tc>
      </w:tr>
      <w:tr w:rsidR="00091862" w:rsidRPr="00091862" w14:paraId="5C308995" w14:textId="77777777" w:rsidTr="00A85A93">
        <w:trPr>
          <w:trHeight w:val="250"/>
        </w:trPr>
        <w:tc>
          <w:tcPr>
            <w:tcW w:w="666" w:type="dxa"/>
          </w:tcPr>
          <w:p w14:paraId="7D79BAB4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5005" w:type="dxa"/>
          </w:tcPr>
          <w:p w14:paraId="41FC8466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3827" w:type="dxa"/>
          </w:tcPr>
          <w:p w14:paraId="0F702462" w14:textId="1A69384C" w:rsidR="00091862" w:rsidRPr="004A7E59" w:rsidRDefault="002E7214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</w:tr>
      <w:tr w:rsidR="00091862" w:rsidRPr="00091862" w14:paraId="157E5E2C" w14:textId="77777777" w:rsidTr="00A85A93">
        <w:tc>
          <w:tcPr>
            <w:tcW w:w="666" w:type="dxa"/>
          </w:tcPr>
          <w:p w14:paraId="4D1B0BFE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21A7FA93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Система оценки достижений</w:t>
            </w:r>
          </w:p>
        </w:tc>
        <w:tc>
          <w:tcPr>
            <w:tcW w:w="3827" w:type="dxa"/>
          </w:tcPr>
          <w:p w14:paraId="44449113" w14:textId="395A8EBA" w:rsidR="00091862" w:rsidRPr="004A7E59" w:rsidRDefault="002E7214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15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</w:tr>
      <w:tr w:rsidR="00091862" w:rsidRPr="00091862" w14:paraId="1BB84F5A" w14:textId="77777777" w:rsidTr="00A85A93">
        <w:tc>
          <w:tcPr>
            <w:tcW w:w="9498" w:type="dxa"/>
            <w:gridSpan w:val="3"/>
          </w:tcPr>
          <w:p w14:paraId="2BEF706A" w14:textId="77777777" w:rsidR="00091862" w:rsidRPr="00091862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Изменения содержательного раздела ООП</w:t>
            </w:r>
          </w:p>
        </w:tc>
      </w:tr>
      <w:tr w:rsidR="00091862" w:rsidRPr="00091862" w14:paraId="7FF6FE8E" w14:textId="77777777" w:rsidTr="00A85A93">
        <w:tc>
          <w:tcPr>
            <w:tcW w:w="666" w:type="dxa"/>
          </w:tcPr>
          <w:p w14:paraId="08C8F60F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20944011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Программа развития УУД</w:t>
            </w:r>
          </w:p>
        </w:tc>
        <w:tc>
          <w:tcPr>
            <w:tcW w:w="3827" w:type="dxa"/>
          </w:tcPr>
          <w:p w14:paraId="726AA2DD" w14:textId="55B84A12" w:rsidR="00091862" w:rsidRPr="004A7E59" w:rsidRDefault="002D4859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18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</w:tr>
      <w:tr w:rsidR="00091862" w:rsidRPr="00091862" w14:paraId="043A0688" w14:textId="77777777" w:rsidTr="00A85A93">
        <w:tc>
          <w:tcPr>
            <w:tcW w:w="666" w:type="dxa"/>
          </w:tcPr>
          <w:p w14:paraId="41907A9B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5EBC713C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Программы учебных предметов, курсов</w:t>
            </w:r>
          </w:p>
        </w:tc>
        <w:tc>
          <w:tcPr>
            <w:tcW w:w="3827" w:type="dxa"/>
          </w:tcPr>
          <w:p w14:paraId="7E50FE55" w14:textId="5255DFF8" w:rsidR="00091862" w:rsidRPr="004A7E59" w:rsidRDefault="002D4859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10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3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</w:tr>
      <w:tr w:rsidR="00091862" w:rsidRPr="00091862" w14:paraId="04414906" w14:textId="77777777" w:rsidTr="00A85A93">
        <w:tc>
          <w:tcPr>
            <w:tcW w:w="666" w:type="dxa"/>
          </w:tcPr>
          <w:p w14:paraId="4119486D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01FC6035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Программа воспитания </w:t>
            </w:r>
          </w:p>
        </w:tc>
        <w:tc>
          <w:tcPr>
            <w:tcW w:w="3827" w:type="dxa"/>
          </w:tcPr>
          <w:p w14:paraId="4A03863A" w14:textId="5461360E" w:rsidR="00091862" w:rsidRPr="004A7E59" w:rsidRDefault="002D4859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22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03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</w:tr>
      <w:tr w:rsidR="00091862" w:rsidRPr="00091862" w14:paraId="46B292A7" w14:textId="77777777" w:rsidTr="00A85A93">
        <w:tc>
          <w:tcPr>
            <w:tcW w:w="666" w:type="dxa"/>
          </w:tcPr>
          <w:p w14:paraId="579B2F83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777AA79A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Программа коррекционной работы</w:t>
            </w:r>
          </w:p>
        </w:tc>
        <w:tc>
          <w:tcPr>
            <w:tcW w:w="3827" w:type="dxa"/>
          </w:tcPr>
          <w:p w14:paraId="377CB82E" w14:textId="7A399D8C" w:rsidR="00091862" w:rsidRPr="004A7E59" w:rsidRDefault="002D4859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05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04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</w:tr>
      <w:tr w:rsidR="00091862" w:rsidRPr="00091862" w14:paraId="5F185844" w14:textId="77777777" w:rsidTr="00A85A93">
        <w:tc>
          <w:tcPr>
            <w:tcW w:w="9498" w:type="dxa"/>
            <w:gridSpan w:val="3"/>
          </w:tcPr>
          <w:p w14:paraId="4BB0F79E" w14:textId="77777777" w:rsidR="00091862" w:rsidRPr="00091862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Изменения организационного раздела ООП</w:t>
            </w:r>
          </w:p>
        </w:tc>
      </w:tr>
      <w:tr w:rsidR="00091862" w:rsidRPr="00091862" w14:paraId="40A043FC" w14:textId="77777777" w:rsidTr="00A85A93">
        <w:tc>
          <w:tcPr>
            <w:tcW w:w="666" w:type="dxa"/>
          </w:tcPr>
          <w:p w14:paraId="43FF09CF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2A2833A0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Учебный план</w:t>
            </w:r>
          </w:p>
        </w:tc>
        <w:tc>
          <w:tcPr>
            <w:tcW w:w="3827" w:type="dxa"/>
          </w:tcPr>
          <w:p w14:paraId="63514A67" w14:textId="0A729EF3" w:rsidR="00091862" w:rsidRPr="004A7E59" w:rsidRDefault="002E7214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14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.2022</w:t>
            </w:r>
          </w:p>
        </w:tc>
      </w:tr>
      <w:tr w:rsidR="00091862" w:rsidRPr="00091862" w14:paraId="1914CD5A" w14:textId="77777777" w:rsidTr="00A85A93">
        <w:tc>
          <w:tcPr>
            <w:tcW w:w="666" w:type="dxa"/>
          </w:tcPr>
          <w:p w14:paraId="5F5CE9F8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0A88BD9E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План</w:t>
            </w: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внеурочной деятельности</w:t>
            </w:r>
          </w:p>
        </w:tc>
        <w:tc>
          <w:tcPr>
            <w:tcW w:w="3827" w:type="dxa"/>
          </w:tcPr>
          <w:p w14:paraId="3ADF06CE" w14:textId="275F46EF" w:rsidR="00091862" w:rsidRPr="004A7E59" w:rsidRDefault="002E7214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21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.2022</w:t>
            </w:r>
          </w:p>
        </w:tc>
      </w:tr>
      <w:tr w:rsidR="00091862" w:rsidRPr="00091862" w14:paraId="26F7E238" w14:textId="77777777" w:rsidTr="00A85A93">
        <w:tc>
          <w:tcPr>
            <w:tcW w:w="666" w:type="dxa"/>
          </w:tcPr>
          <w:p w14:paraId="4E16B83B" w14:textId="77777777" w:rsidR="00091862" w:rsidRPr="00091862" w:rsidRDefault="00091862" w:rsidP="0009186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5" w:type="dxa"/>
          </w:tcPr>
          <w:p w14:paraId="58A694A9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Система условий</w:t>
            </w:r>
          </w:p>
        </w:tc>
        <w:tc>
          <w:tcPr>
            <w:tcW w:w="3827" w:type="dxa"/>
          </w:tcPr>
          <w:p w14:paraId="09A20073" w14:textId="3D6A3DD8" w:rsidR="00091862" w:rsidRPr="004A7E59" w:rsidRDefault="002E7214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24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.2022</w:t>
            </w:r>
          </w:p>
        </w:tc>
      </w:tr>
    </w:tbl>
    <w:p w14:paraId="0EAE38CB" w14:textId="34E60088" w:rsidR="00091862" w:rsidRPr="00091862" w:rsidRDefault="004A7E59" w:rsidP="00091862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br/>
      </w:r>
      <w:r w:rsidR="00091862" w:rsidRPr="00091862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Основные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644"/>
        <w:gridCol w:w="1985"/>
        <w:gridCol w:w="1424"/>
        <w:gridCol w:w="1943"/>
      </w:tblGrid>
      <w:tr w:rsidR="00091862" w:rsidRPr="00091862" w14:paraId="1F4EC35B" w14:textId="77777777" w:rsidTr="00A85A93">
        <w:tc>
          <w:tcPr>
            <w:tcW w:w="575" w:type="dxa"/>
          </w:tcPr>
          <w:p w14:paraId="4CC56AEF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№</w:t>
            </w:r>
          </w:p>
          <w:p w14:paraId="4CA42C96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44" w:type="dxa"/>
          </w:tcPr>
          <w:p w14:paraId="514F678F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85" w:type="dxa"/>
          </w:tcPr>
          <w:p w14:paraId="6E44B675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1424" w:type="dxa"/>
          </w:tcPr>
          <w:p w14:paraId="5D189AB7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943" w:type="dxa"/>
          </w:tcPr>
          <w:p w14:paraId="13F45432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Документы</w:t>
            </w:r>
          </w:p>
        </w:tc>
      </w:tr>
      <w:tr w:rsidR="00091862" w:rsidRPr="00091862" w14:paraId="146CF0A2" w14:textId="77777777" w:rsidTr="00A85A93">
        <w:tc>
          <w:tcPr>
            <w:tcW w:w="9571" w:type="dxa"/>
            <w:gridSpan w:val="5"/>
          </w:tcPr>
          <w:p w14:paraId="2BA92E96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Целевой раздел ООП</w:t>
            </w:r>
          </w:p>
        </w:tc>
      </w:tr>
      <w:tr w:rsidR="00091862" w:rsidRPr="00091862" w14:paraId="6795AD2B" w14:textId="77777777" w:rsidTr="00A85A93">
        <w:tc>
          <w:tcPr>
            <w:tcW w:w="575" w:type="dxa"/>
          </w:tcPr>
          <w:p w14:paraId="32583CE9" w14:textId="77777777" w:rsidR="00091862" w:rsidRPr="00091862" w:rsidRDefault="00091862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7E258A1C" w14:textId="77777777" w:rsidR="00091862" w:rsidRPr="00091862" w:rsidRDefault="00091862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Создать рабочую группу</w:t>
            </w:r>
          </w:p>
        </w:tc>
        <w:tc>
          <w:tcPr>
            <w:tcW w:w="1985" w:type="dxa"/>
          </w:tcPr>
          <w:p w14:paraId="013061B7" w14:textId="77777777" w:rsidR="00091862" w:rsidRPr="004A7E59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424" w:type="dxa"/>
          </w:tcPr>
          <w:p w14:paraId="3821619A" w14:textId="3AC795A8" w:rsidR="00091862" w:rsidRPr="004A7E59" w:rsidRDefault="00363504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="00091862"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 w:rsidR="00C3745F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01.2022</w:t>
            </w:r>
          </w:p>
          <w:p w14:paraId="73AA2CA8" w14:textId="77777777" w:rsidR="00091862" w:rsidRPr="004A7E59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1943" w:type="dxa"/>
          </w:tcPr>
          <w:p w14:paraId="62801AEC" w14:textId="77777777" w:rsidR="00091862" w:rsidRPr="00091862" w:rsidRDefault="00091862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Приказ о создании рабочей группы</w:t>
            </w:r>
          </w:p>
        </w:tc>
      </w:tr>
      <w:tr w:rsidR="00C3745F" w:rsidRPr="00091862" w14:paraId="37C75F4B" w14:textId="77777777" w:rsidTr="00A85A93">
        <w:tc>
          <w:tcPr>
            <w:tcW w:w="575" w:type="dxa"/>
          </w:tcPr>
          <w:p w14:paraId="742137DD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3969130B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Составить план работы рабочей группы</w:t>
            </w:r>
          </w:p>
        </w:tc>
        <w:tc>
          <w:tcPr>
            <w:tcW w:w="1985" w:type="dxa"/>
          </w:tcPr>
          <w:p w14:paraId="0F0C6D48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7DEE47D1" w14:textId="77777777" w:rsidR="00C3745F" w:rsidRPr="004A7E59" w:rsidRDefault="00C3745F" w:rsidP="00C4452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01.2022</w:t>
            </w:r>
          </w:p>
          <w:p w14:paraId="6AC9264A" w14:textId="43F9F43C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</w:tcPr>
          <w:p w14:paraId="41CEDB7F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План работы</w:t>
            </w:r>
          </w:p>
        </w:tc>
      </w:tr>
      <w:tr w:rsidR="00C3745F" w:rsidRPr="00091862" w14:paraId="20255C6A" w14:textId="77777777" w:rsidTr="00A85A93">
        <w:tc>
          <w:tcPr>
            <w:tcW w:w="575" w:type="dxa"/>
          </w:tcPr>
          <w:p w14:paraId="769F9703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637134F7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Определить изменения в целевом разделе ООП</w:t>
            </w:r>
          </w:p>
        </w:tc>
        <w:tc>
          <w:tcPr>
            <w:tcW w:w="1985" w:type="dxa"/>
          </w:tcPr>
          <w:p w14:paraId="0909D0B5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Руководитель рабочей группы</w:t>
            </w:r>
          </w:p>
        </w:tc>
        <w:tc>
          <w:tcPr>
            <w:tcW w:w="1424" w:type="dxa"/>
          </w:tcPr>
          <w:p w14:paraId="7507912D" w14:textId="77777777" w:rsidR="00C3745F" w:rsidRPr="004A7E59" w:rsidRDefault="00C3745F" w:rsidP="00C4452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01.2022</w:t>
            </w:r>
          </w:p>
          <w:p w14:paraId="58987596" w14:textId="671B6EAC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</w:tcPr>
          <w:p w14:paraId="6BE3E06B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Справка</w:t>
            </w:r>
          </w:p>
        </w:tc>
      </w:tr>
      <w:tr w:rsidR="00C3745F" w:rsidRPr="00091862" w14:paraId="3FD266D0" w14:textId="77777777" w:rsidTr="00A85A93">
        <w:tc>
          <w:tcPr>
            <w:tcW w:w="575" w:type="dxa"/>
          </w:tcPr>
          <w:p w14:paraId="54570594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297DEC03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Спроектировать пояснительную записку</w:t>
            </w:r>
          </w:p>
        </w:tc>
        <w:tc>
          <w:tcPr>
            <w:tcW w:w="1985" w:type="dxa"/>
          </w:tcPr>
          <w:p w14:paraId="5ED4027C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Члены рабочей группы</w:t>
            </w:r>
          </w:p>
        </w:tc>
        <w:tc>
          <w:tcPr>
            <w:tcW w:w="1424" w:type="dxa"/>
          </w:tcPr>
          <w:p w14:paraId="257F6069" w14:textId="77777777" w:rsidR="00C3745F" w:rsidRPr="004A7E59" w:rsidRDefault="00C3745F" w:rsidP="00C4452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01.2022</w:t>
            </w:r>
          </w:p>
          <w:p w14:paraId="06702F42" w14:textId="2271BB44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</w:tcPr>
          <w:p w14:paraId="18D1B326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Пояснительная записка</w:t>
            </w:r>
          </w:p>
        </w:tc>
      </w:tr>
      <w:tr w:rsidR="00C3745F" w:rsidRPr="00091862" w14:paraId="67D75013" w14:textId="77777777" w:rsidTr="00A85A93">
        <w:tc>
          <w:tcPr>
            <w:tcW w:w="575" w:type="dxa"/>
          </w:tcPr>
          <w:p w14:paraId="05BF0146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0BA08764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пояснительную записку с разными целевыми группами</w:t>
            </w:r>
          </w:p>
        </w:tc>
        <w:tc>
          <w:tcPr>
            <w:tcW w:w="1985" w:type="dxa"/>
          </w:tcPr>
          <w:p w14:paraId="2876BA35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6DD2438A" w14:textId="4C360A06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25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3675FF7E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2721EB44" w14:textId="77777777" w:rsidTr="00A85A93">
        <w:tc>
          <w:tcPr>
            <w:tcW w:w="575" w:type="dxa"/>
          </w:tcPr>
          <w:p w14:paraId="4A27D7CC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758E805A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Спроектировать планируемые результаты ООП</w:t>
            </w:r>
          </w:p>
        </w:tc>
        <w:tc>
          <w:tcPr>
            <w:tcW w:w="1985" w:type="dxa"/>
          </w:tcPr>
          <w:p w14:paraId="76DEF554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Члены рабочей группы</w:t>
            </w:r>
          </w:p>
        </w:tc>
        <w:tc>
          <w:tcPr>
            <w:tcW w:w="1424" w:type="dxa"/>
          </w:tcPr>
          <w:p w14:paraId="62768270" w14:textId="293B73F6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27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7776E451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роект планируемых результатов</w:t>
            </w:r>
          </w:p>
        </w:tc>
      </w:tr>
      <w:tr w:rsidR="00C3745F" w:rsidRPr="00091862" w14:paraId="34AF1D30" w14:textId="77777777" w:rsidTr="00A85A93">
        <w:tc>
          <w:tcPr>
            <w:tcW w:w="575" w:type="dxa"/>
          </w:tcPr>
          <w:p w14:paraId="5B4B62A6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76145710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планируемые результаты ООП</w:t>
            </w:r>
          </w:p>
        </w:tc>
        <w:tc>
          <w:tcPr>
            <w:tcW w:w="1985" w:type="dxa"/>
          </w:tcPr>
          <w:p w14:paraId="055CFC13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5B3F10BC" w14:textId="69987A53" w:rsidR="00C3745F" w:rsidRPr="004A7E59" w:rsidRDefault="00C3745F" w:rsidP="00363504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1D71E01B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1100620E" w14:textId="77777777" w:rsidTr="00A85A93">
        <w:tc>
          <w:tcPr>
            <w:tcW w:w="575" w:type="dxa"/>
          </w:tcPr>
          <w:p w14:paraId="3CFF88D0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32306D41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Спроектировать систему оценки достижений</w:t>
            </w:r>
          </w:p>
        </w:tc>
        <w:tc>
          <w:tcPr>
            <w:tcW w:w="1985" w:type="dxa"/>
          </w:tcPr>
          <w:p w14:paraId="06DC1A5A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Члены рабочей группы</w:t>
            </w:r>
          </w:p>
        </w:tc>
        <w:tc>
          <w:tcPr>
            <w:tcW w:w="1424" w:type="dxa"/>
          </w:tcPr>
          <w:p w14:paraId="44EBA9F7" w14:textId="3AE46D2E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10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1FE43635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роект системы оценки достижений</w:t>
            </w:r>
          </w:p>
        </w:tc>
      </w:tr>
      <w:tr w:rsidR="00C3745F" w:rsidRPr="00091862" w14:paraId="321A3D12" w14:textId="77777777" w:rsidTr="00A85A93">
        <w:trPr>
          <w:trHeight w:val="943"/>
        </w:trPr>
        <w:tc>
          <w:tcPr>
            <w:tcW w:w="575" w:type="dxa"/>
          </w:tcPr>
          <w:p w14:paraId="56BE5B8C" w14:textId="77777777" w:rsidR="00C3745F" w:rsidRPr="00091862" w:rsidRDefault="00C3745F" w:rsidP="0009186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</w:tcPr>
          <w:p w14:paraId="5FCAE6FE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систему оценки достижений</w:t>
            </w:r>
          </w:p>
        </w:tc>
        <w:tc>
          <w:tcPr>
            <w:tcW w:w="1985" w:type="dxa"/>
          </w:tcPr>
          <w:p w14:paraId="060C9603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2BE3AE9C" w14:textId="1299E1D0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15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58AE4F04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7734BB85" w14:textId="77777777" w:rsidTr="00A85A93">
        <w:tc>
          <w:tcPr>
            <w:tcW w:w="9571" w:type="dxa"/>
            <w:gridSpan w:val="5"/>
          </w:tcPr>
          <w:p w14:paraId="33A5B59B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Изменения содержательного раздела ООП</w:t>
            </w:r>
          </w:p>
        </w:tc>
      </w:tr>
      <w:tr w:rsidR="00C3745F" w:rsidRPr="00091862" w14:paraId="5432E400" w14:textId="77777777" w:rsidTr="00A85A93">
        <w:tc>
          <w:tcPr>
            <w:tcW w:w="575" w:type="dxa"/>
          </w:tcPr>
          <w:p w14:paraId="3D0AD0B5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44" w:type="dxa"/>
          </w:tcPr>
          <w:p w14:paraId="62F57F1A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Разработать программу развития УУД</w:t>
            </w:r>
          </w:p>
        </w:tc>
        <w:tc>
          <w:tcPr>
            <w:tcW w:w="1985" w:type="dxa"/>
          </w:tcPr>
          <w:p w14:paraId="7F19EFFE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Члены рабочей группы</w:t>
            </w:r>
          </w:p>
        </w:tc>
        <w:tc>
          <w:tcPr>
            <w:tcW w:w="1424" w:type="dxa"/>
          </w:tcPr>
          <w:p w14:paraId="2118E487" w14:textId="1514DA22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18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5303CF41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 программы</w:t>
            </w:r>
          </w:p>
        </w:tc>
      </w:tr>
      <w:tr w:rsidR="00C3745F" w:rsidRPr="00091862" w14:paraId="3A2F023F" w14:textId="77777777" w:rsidTr="00A85A93">
        <w:tc>
          <w:tcPr>
            <w:tcW w:w="575" w:type="dxa"/>
          </w:tcPr>
          <w:p w14:paraId="3F61C9B6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44" w:type="dxa"/>
          </w:tcPr>
          <w:p w14:paraId="258432AC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проект программы развития УУД</w:t>
            </w:r>
          </w:p>
        </w:tc>
        <w:tc>
          <w:tcPr>
            <w:tcW w:w="1985" w:type="dxa"/>
          </w:tcPr>
          <w:p w14:paraId="5B98A502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09FF243B" w14:textId="2BC34EF3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1C1DB17E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4917A286" w14:textId="77777777" w:rsidTr="00A85A93">
        <w:tc>
          <w:tcPr>
            <w:tcW w:w="575" w:type="dxa"/>
          </w:tcPr>
          <w:p w14:paraId="3875EBB3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3644" w:type="dxa"/>
          </w:tcPr>
          <w:p w14:paraId="1EE01070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Разработать программы учебных предметов</w:t>
            </w:r>
          </w:p>
        </w:tc>
        <w:tc>
          <w:tcPr>
            <w:tcW w:w="1985" w:type="dxa"/>
          </w:tcPr>
          <w:p w14:paraId="14E36D6F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highlight w:val="lightGray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 xml:space="preserve">Руководители методических объединений, учителя-предметники </w:t>
            </w:r>
          </w:p>
        </w:tc>
        <w:tc>
          <w:tcPr>
            <w:tcW w:w="1424" w:type="dxa"/>
          </w:tcPr>
          <w:p w14:paraId="73E9FF82" w14:textId="090ED8D1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26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72FC034D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 программы</w:t>
            </w:r>
          </w:p>
        </w:tc>
      </w:tr>
      <w:tr w:rsidR="00C3745F" w:rsidRPr="00091862" w14:paraId="0A531B55" w14:textId="77777777" w:rsidTr="00A85A93">
        <w:tc>
          <w:tcPr>
            <w:tcW w:w="575" w:type="dxa"/>
          </w:tcPr>
          <w:p w14:paraId="2AC2CAC5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44" w:type="dxa"/>
          </w:tcPr>
          <w:p w14:paraId="0DE9A41D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проекты программ учебных предметов</w:t>
            </w:r>
          </w:p>
        </w:tc>
        <w:tc>
          <w:tcPr>
            <w:tcW w:w="1985" w:type="dxa"/>
          </w:tcPr>
          <w:p w14:paraId="57499705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3D337448" w14:textId="3FA98B0D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10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03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7A00C359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426C6517" w14:textId="77777777" w:rsidTr="00A85A93">
        <w:tc>
          <w:tcPr>
            <w:tcW w:w="575" w:type="dxa"/>
          </w:tcPr>
          <w:p w14:paraId="314C31DE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44" w:type="dxa"/>
          </w:tcPr>
          <w:p w14:paraId="5321EF02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Разработать программу воспитания </w:t>
            </w:r>
          </w:p>
        </w:tc>
        <w:tc>
          <w:tcPr>
            <w:tcW w:w="1985" w:type="dxa"/>
          </w:tcPr>
          <w:p w14:paraId="57DB0601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ВР</w:t>
            </w:r>
          </w:p>
        </w:tc>
        <w:tc>
          <w:tcPr>
            <w:tcW w:w="1424" w:type="dxa"/>
          </w:tcPr>
          <w:p w14:paraId="08822BE2" w14:textId="7FB85746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03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04DA3693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 программы</w:t>
            </w:r>
          </w:p>
        </w:tc>
      </w:tr>
      <w:tr w:rsidR="00C3745F" w:rsidRPr="00091862" w14:paraId="07B9DF66" w14:textId="77777777" w:rsidTr="00A85A93">
        <w:tc>
          <w:tcPr>
            <w:tcW w:w="575" w:type="dxa"/>
          </w:tcPr>
          <w:p w14:paraId="536F0C54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44" w:type="dxa"/>
          </w:tcPr>
          <w:p w14:paraId="6638DEB6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Обсудить проект программы воспитания </w:t>
            </w:r>
          </w:p>
        </w:tc>
        <w:tc>
          <w:tcPr>
            <w:tcW w:w="1985" w:type="dxa"/>
          </w:tcPr>
          <w:p w14:paraId="2EC4D10C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ВР</w:t>
            </w:r>
          </w:p>
        </w:tc>
        <w:tc>
          <w:tcPr>
            <w:tcW w:w="1424" w:type="dxa"/>
          </w:tcPr>
          <w:p w14:paraId="4F948689" w14:textId="35E86AFB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9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03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0FFA130F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032AF4F1" w14:textId="77777777" w:rsidTr="00A85A93">
        <w:tc>
          <w:tcPr>
            <w:tcW w:w="575" w:type="dxa"/>
          </w:tcPr>
          <w:p w14:paraId="00BC0155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44" w:type="dxa"/>
          </w:tcPr>
          <w:p w14:paraId="478BD2F9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Разработать программу коррекционной работы</w:t>
            </w:r>
          </w:p>
        </w:tc>
        <w:tc>
          <w:tcPr>
            <w:tcW w:w="1985" w:type="dxa"/>
          </w:tcPr>
          <w:p w14:paraId="5A298408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424" w:type="dxa"/>
          </w:tcPr>
          <w:p w14:paraId="05BB0997" w14:textId="7A45C74A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05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04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736BA1CC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 программы</w:t>
            </w:r>
          </w:p>
        </w:tc>
      </w:tr>
      <w:tr w:rsidR="00C3745F" w:rsidRPr="00091862" w14:paraId="2C6AC1D9" w14:textId="77777777" w:rsidTr="00A85A93">
        <w:tc>
          <w:tcPr>
            <w:tcW w:w="575" w:type="dxa"/>
          </w:tcPr>
          <w:p w14:paraId="22036F56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44" w:type="dxa"/>
          </w:tcPr>
          <w:p w14:paraId="78D2E90B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проект программы коррекционной работы</w:t>
            </w:r>
          </w:p>
        </w:tc>
        <w:tc>
          <w:tcPr>
            <w:tcW w:w="1985" w:type="dxa"/>
          </w:tcPr>
          <w:p w14:paraId="4E4341AF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424" w:type="dxa"/>
          </w:tcPr>
          <w:p w14:paraId="053BA5A1" w14:textId="004E4171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15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04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.202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43" w:type="dxa"/>
          </w:tcPr>
          <w:p w14:paraId="5C4DB6CD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61D0D61A" w14:textId="77777777" w:rsidTr="00A85A93">
        <w:tc>
          <w:tcPr>
            <w:tcW w:w="9571" w:type="dxa"/>
            <w:gridSpan w:val="5"/>
          </w:tcPr>
          <w:p w14:paraId="169B607A" w14:textId="77777777" w:rsidR="00C3745F" w:rsidRPr="00091862" w:rsidRDefault="00C3745F" w:rsidP="0009186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lastRenderedPageBreak/>
              <w:t>Изменения организационного раздела ООП</w:t>
            </w:r>
          </w:p>
        </w:tc>
      </w:tr>
      <w:tr w:rsidR="00C3745F" w:rsidRPr="00091862" w14:paraId="22A1336E" w14:textId="77777777" w:rsidTr="00A85A93">
        <w:tc>
          <w:tcPr>
            <w:tcW w:w="575" w:type="dxa"/>
          </w:tcPr>
          <w:p w14:paraId="23B27C9D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44" w:type="dxa"/>
          </w:tcPr>
          <w:p w14:paraId="11634C5C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Определить изменения в учебном плане</w:t>
            </w:r>
          </w:p>
        </w:tc>
        <w:tc>
          <w:tcPr>
            <w:tcW w:w="1985" w:type="dxa"/>
          </w:tcPr>
          <w:p w14:paraId="2975172D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Руководитель рабочей группы</w:t>
            </w:r>
          </w:p>
        </w:tc>
        <w:tc>
          <w:tcPr>
            <w:tcW w:w="1424" w:type="dxa"/>
          </w:tcPr>
          <w:p w14:paraId="0C06E434" w14:textId="43D68EDC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07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6.2022</w:t>
            </w:r>
          </w:p>
        </w:tc>
        <w:tc>
          <w:tcPr>
            <w:tcW w:w="1943" w:type="dxa"/>
          </w:tcPr>
          <w:p w14:paraId="7F6D63F9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Справка</w:t>
            </w:r>
          </w:p>
        </w:tc>
      </w:tr>
      <w:tr w:rsidR="00C3745F" w:rsidRPr="00091862" w14:paraId="7722B0C4" w14:textId="77777777" w:rsidTr="00A85A93">
        <w:tc>
          <w:tcPr>
            <w:tcW w:w="575" w:type="dxa"/>
          </w:tcPr>
          <w:p w14:paraId="1D3ED310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44" w:type="dxa"/>
          </w:tcPr>
          <w:p w14:paraId="0E33C6F6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Спроектировать вариант учебного плана</w:t>
            </w:r>
          </w:p>
        </w:tc>
        <w:tc>
          <w:tcPr>
            <w:tcW w:w="1985" w:type="dxa"/>
          </w:tcPr>
          <w:p w14:paraId="73647D0B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Члены рабочей группы</w:t>
            </w:r>
          </w:p>
        </w:tc>
        <w:tc>
          <w:tcPr>
            <w:tcW w:w="1424" w:type="dxa"/>
          </w:tcPr>
          <w:p w14:paraId="711DF93E" w14:textId="4C48FBFB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14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6.2022</w:t>
            </w:r>
          </w:p>
        </w:tc>
        <w:tc>
          <w:tcPr>
            <w:tcW w:w="1943" w:type="dxa"/>
          </w:tcPr>
          <w:p w14:paraId="25EFAF3E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 учебного плана</w:t>
            </w:r>
          </w:p>
        </w:tc>
      </w:tr>
      <w:tr w:rsidR="00C3745F" w:rsidRPr="00091862" w14:paraId="20A3217A" w14:textId="77777777" w:rsidTr="00A85A93">
        <w:tc>
          <w:tcPr>
            <w:tcW w:w="575" w:type="dxa"/>
          </w:tcPr>
          <w:p w14:paraId="08E447D7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44" w:type="dxa"/>
          </w:tcPr>
          <w:p w14:paraId="38A4C7AA" w14:textId="77777777" w:rsidR="00C3745F" w:rsidRPr="00091862" w:rsidRDefault="00C3745F" w:rsidP="002C56DD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Составить проект плана </w:t>
            </w: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внеурочной деятельности</w:t>
            </w:r>
          </w:p>
        </w:tc>
        <w:tc>
          <w:tcPr>
            <w:tcW w:w="1985" w:type="dxa"/>
          </w:tcPr>
          <w:p w14:paraId="248CA651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Педагоги-предметники</w:t>
            </w:r>
          </w:p>
        </w:tc>
        <w:tc>
          <w:tcPr>
            <w:tcW w:w="1424" w:type="dxa"/>
          </w:tcPr>
          <w:p w14:paraId="42D537EF" w14:textId="7BB03887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17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6.2022</w:t>
            </w:r>
          </w:p>
        </w:tc>
        <w:tc>
          <w:tcPr>
            <w:tcW w:w="1943" w:type="dxa"/>
          </w:tcPr>
          <w:p w14:paraId="08CFA2BF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 плана</w:t>
            </w:r>
          </w:p>
        </w:tc>
      </w:tr>
      <w:tr w:rsidR="00C3745F" w:rsidRPr="00091862" w14:paraId="46B4E25A" w14:textId="77777777" w:rsidTr="00A85A93">
        <w:tc>
          <w:tcPr>
            <w:tcW w:w="575" w:type="dxa"/>
          </w:tcPr>
          <w:p w14:paraId="2D47FF9E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44" w:type="dxa"/>
          </w:tcPr>
          <w:p w14:paraId="3E261003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проекты учебного плана и плана внеурочной деятельности</w:t>
            </w:r>
          </w:p>
        </w:tc>
        <w:tc>
          <w:tcPr>
            <w:tcW w:w="1985" w:type="dxa"/>
          </w:tcPr>
          <w:p w14:paraId="55412518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3F38FA09" w14:textId="56B96DEE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21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6.2022</w:t>
            </w:r>
          </w:p>
        </w:tc>
        <w:tc>
          <w:tcPr>
            <w:tcW w:w="1943" w:type="dxa"/>
          </w:tcPr>
          <w:p w14:paraId="07DD0FD4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  <w:tr w:rsidR="00C3745F" w:rsidRPr="00091862" w14:paraId="2B69B4A7" w14:textId="77777777" w:rsidTr="00A85A93">
        <w:tc>
          <w:tcPr>
            <w:tcW w:w="575" w:type="dxa"/>
          </w:tcPr>
          <w:p w14:paraId="245C623A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44" w:type="dxa"/>
          </w:tcPr>
          <w:p w14:paraId="07310225" w14:textId="77777777" w:rsidR="00C3745F" w:rsidRPr="00091862" w:rsidRDefault="00C3745F" w:rsidP="002C56DD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Сп</w:t>
            </w: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роектировать систему условий</w:t>
            </w:r>
          </w:p>
        </w:tc>
        <w:tc>
          <w:tcPr>
            <w:tcW w:w="1985" w:type="dxa"/>
          </w:tcPr>
          <w:p w14:paraId="7E2C0C52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Члены рабочей группы</w:t>
            </w:r>
          </w:p>
        </w:tc>
        <w:tc>
          <w:tcPr>
            <w:tcW w:w="1424" w:type="dxa"/>
          </w:tcPr>
          <w:p w14:paraId="7AE19F8B" w14:textId="1C56F2E8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4.0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6.2022</w:t>
            </w:r>
          </w:p>
        </w:tc>
        <w:tc>
          <w:tcPr>
            <w:tcW w:w="1943" w:type="dxa"/>
          </w:tcPr>
          <w:p w14:paraId="3CB29E25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Проект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системы условий</w:t>
            </w:r>
          </w:p>
        </w:tc>
      </w:tr>
      <w:tr w:rsidR="00C3745F" w:rsidRPr="00091862" w14:paraId="2BB22BEE" w14:textId="77777777" w:rsidTr="00A85A93">
        <w:tc>
          <w:tcPr>
            <w:tcW w:w="575" w:type="dxa"/>
          </w:tcPr>
          <w:p w14:paraId="114441E3" w14:textId="77777777" w:rsidR="00C3745F" w:rsidRPr="00091862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44" w:type="dxa"/>
          </w:tcPr>
          <w:p w14:paraId="02A0656E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Обсудить систему условий</w:t>
            </w:r>
          </w:p>
        </w:tc>
        <w:tc>
          <w:tcPr>
            <w:tcW w:w="1985" w:type="dxa"/>
          </w:tcPr>
          <w:p w14:paraId="5E5FD6C5" w14:textId="77777777" w:rsidR="00C3745F" w:rsidRPr="004A7E59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A7E5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  <w:t>Заместитель по УВР</w:t>
            </w:r>
          </w:p>
        </w:tc>
        <w:tc>
          <w:tcPr>
            <w:tcW w:w="1424" w:type="dxa"/>
          </w:tcPr>
          <w:p w14:paraId="1DBF2B0C" w14:textId="70BF0D42" w:rsidR="00C3745F" w:rsidRPr="004A7E59" w:rsidRDefault="00C3745F" w:rsidP="00091862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28</w:t>
            </w:r>
            <w:r w:rsidRPr="004A7E59"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.0</w:t>
            </w:r>
            <w:r>
              <w:rPr>
                <w:rFonts w:ascii="Arial" w:eastAsia="Times New Roman" w:hAnsi="Arial" w:cs="Arial"/>
                <w:bCs/>
                <w:i/>
                <w:iCs/>
                <w:color w:val="0070C0"/>
                <w:sz w:val="24"/>
                <w:szCs w:val="24"/>
                <w:lang w:eastAsia="en-US"/>
              </w:rPr>
              <w:t>6.2022</w:t>
            </w:r>
            <w:bookmarkStart w:id="0" w:name="_GoBack"/>
            <w:bookmarkEnd w:id="0"/>
          </w:p>
        </w:tc>
        <w:tc>
          <w:tcPr>
            <w:tcW w:w="1943" w:type="dxa"/>
          </w:tcPr>
          <w:p w14:paraId="49E32FEB" w14:textId="77777777" w:rsidR="00C3745F" w:rsidRPr="00091862" w:rsidRDefault="00C3745F" w:rsidP="00091862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9186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>Протокол совещания</w:t>
            </w:r>
          </w:p>
        </w:tc>
      </w:tr>
    </w:tbl>
    <w:p w14:paraId="6D4C0FF7" w14:textId="77777777" w:rsidR="00075782" w:rsidRDefault="00075782"/>
    <w:sectPr w:rsidR="0007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7D5B"/>
    <w:multiLevelType w:val="hybridMultilevel"/>
    <w:tmpl w:val="C8D2D8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F419AE"/>
    <w:multiLevelType w:val="hybridMultilevel"/>
    <w:tmpl w:val="BAFE5B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54927AF"/>
    <w:multiLevelType w:val="hybridMultilevel"/>
    <w:tmpl w:val="A234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62"/>
    <w:rsid w:val="00075782"/>
    <w:rsid w:val="00091862"/>
    <w:rsid w:val="002C56DD"/>
    <w:rsid w:val="002D4859"/>
    <w:rsid w:val="002E7214"/>
    <w:rsid w:val="00363504"/>
    <w:rsid w:val="004A7E59"/>
    <w:rsid w:val="006779E0"/>
    <w:rsid w:val="00C3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6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862"/>
    <w:pPr>
      <w:ind w:left="720"/>
      <w:contextualSpacing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86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Раиса</cp:lastModifiedBy>
  <cp:revision>4</cp:revision>
  <dcterms:created xsi:type="dcterms:W3CDTF">2022-01-17T08:51:00Z</dcterms:created>
  <dcterms:modified xsi:type="dcterms:W3CDTF">2022-01-17T09:10:00Z</dcterms:modified>
</cp:coreProperties>
</file>