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F2" w:rsidRPr="00A54835" w:rsidRDefault="006105F2" w:rsidP="006105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4835">
        <w:rPr>
          <w:rFonts w:ascii="Times New Roman" w:hAnsi="Times New Roman" w:cs="Times New Roman"/>
          <w:b/>
          <w:i/>
          <w:sz w:val="28"/>
          <w:szCs w:val="28"/>
        </w:rPr>
        <w:t xml:space="preserve">Расписание </w:t>
      </w:r>
      <w:r w:rsidR="00A54835" w:rsidRPr="00A54835">
        <w:rPr>
          <w:rFonts w:ascii="Times New Roman" w:hAnsi="Times New Roman" w:cs="Times New Roman"/>
          <w:b/>
          <w:i/>
          <w:sz w:val="28"/>
          <w:szCs w:val="28"/>
        </w:rPr>
        <w:t>проведения</w:t>
      </w:r>
      <w:r w:rsidRPr="00A54835">
        <w:rPr>
          <w:rFonts w:ascii="Times New Roman" w:hAnsi="Times New Roman" w:cs="Times New Roman"/>
          <w:b/>
          <w:i/>
          <w:sz w:val="28"/>
          <w:szCs w:val="28"/>
        </w:rPr>
        <w:t xml:space="preserve">  муниципального методического мероприятия </w:t>
      </w:r>
    </w:p>
    <w:p w:rsidR="006105F2" w:rsidRDefault="006105F2" w:rsidP="006105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4835">
        <w:rPr>
          <w:rFonts w:ascii="Times New Roman" w:hAnsi="Times New Roman" w:cs="Times New Roman"/>
          <w:b/>
          <w:i/>
          <w:sz w:val="28"/>
          <w:szCs w:val="28"/>
        </w:rPr>
        <w:t>«Открытый микрофон «Есть идея!»</w:t>
      </w:r>
    </w:p>
    <w:p w:rsidR="00D575E4" w:rsidRPr="00D575E4" w:rsidRDefault="002B1761" w:rsidP="006105F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Январь 2022</w:t>
      </w:r>
      <w:r w:rsidR="00D575E4" w:rsidRPr="00D575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</w:t>
      </w:r>
    </w:p>
    <w:tbl>
      <w:tblPr>
        <w:tblStyle w:val="a3"/>
        <w:tblW w:w="11277" w:type="dxa"/>
        <w:tblInd w:w="-1310" w:type="dxa"/>
        <w:tblLook w:val="04A0"/>
      </w:tblPr>
      <w:tblGrid>
        <w:gridCol w:w="1593"/>
        <w:gridCol w:w="1101"/>
        <w:gridCol w:w="2732"/>
        <w:gridCol w:w="3363"/>
        <w:gridCol w:w="2488"/>
      </w:tblGrid>
      <w:tr w:rsidR="0000400A" w:rsidTr="003017E5">
        <w:tc>
          <w:tcPr>
            <w:tcW w:w="1593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1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732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Выступающий</w:t>
            </w:r>
          </w:p>
        </w:tc>
        <w:tc>
          <w:tcPr>
            <w:tcW w:w="3363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88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0400A" w:rsidRPr="006105F2" w:rsidTr="003017E5">
        <w:tc>
          <w:tcPr>
            <w:tcW w:w="1593" w:type="dxa"/>
          </w:tcPr>
          <w:p w:rsidR="0000400A" w:rsidRPr="006105F2" w:rsidRDefault="0000400A" w:rsidP="002B1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1761"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  <w:r w:rsidRPr="006105F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1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00400A" w:rsidRPr="006105F2" w:rsidRDefault="0000400A" w:rsidP="0061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732" w:type="dxa"/>
          </w:tcPr>
          <w:p w:rsidR="002B1761" w:rsidRDefault="002B1761" w:rsidP="0020273D">
            <w:pPr>
              <w:pStyle w:val="04xlpa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Тимаева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0400A" w:rsidRPr="0020273D" w:rsidRDefault="002B1761" w:rsidP="0020273D">
            <w:pPr>
              <w:pStyle w:val="04xlp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Ольга</w:t>
            </w:r>
            <w:r w:rsidR="0020273D" w:rsidRPr="0020273D">
              <w:rPr>
                <w:sz w:val="28"/>
                <w:szCs w:val="28"/>
                <w:shd w:val="clear" w:color="auto" w:fill="FFFFFF"/>
              </w:rPr>
              <w:t xml:space="preserve"> Владимировна</w:t>
            </w:r>
          </w:p>
        </w:tc>
        <w:tc>
          <w:tcPr>
            <w:tcW w:w="3363" w:type="dxa"/>
          </w:tcPr>
          <w:p w:rsidR="0020273D" w:rsidRDefault="0020273D" w:rsidP="0000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МБОУ КГО «СОШ №3»</w:t>
            </w:r>
            <w:r w:rsidR="00B726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273D" w:rsidRDefault="002B1761" w:rsidP="0000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B726C1" w:rsidRDefault="0000400A" w:rsidP="00B7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конкурса </w:t>
            </w:r>
          </w:p>
          <w:p w:rsidR="0000400A" w:rsidRPr="006105F2" w:rsidRDefault="0000400A" w:rsidP="002B1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B1761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="00537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76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537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1761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8" w:type="dxa"/>
          </w:tcPr>
          <w:p w:rsidR="0000400A" w:rsidRPr="00B726C1" w:rsidRDefault="00C81DF7" w:rsidP="0000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«Социальные сети: за и против»</w:t>
            </w:r>
          </w:p>
        </w:tc>
      </w:tr>
      <w:tr w:rsidR="0000400A" w:rsidRPr="006105F2" w:rsidTr="003017E5">
        <w:tc>
          <w:tcPr>
            <w:tcW w:w="1593" w:type="dxa"/>
          </w:tcPr>
          <w:p w:rsidR="0000400A" w:rsidRPr="006105F2" w:rsidRDefault="0000400A" w:rsidP="00F35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0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2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503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50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732" w:type="dxa"/>
          </w:tcPr>
          <w:p w:rsidR="00F35032" w:rsidRPr="00F35032" w:rsidRDefault="00F35032" w:rsidP="00F35032">
            <w:pPr>
              <w:jc w:val="center"/>
              <w:rPr>
                <w:rStyle w:val="jsgrdq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35032">
              <w:rPr>
                <w:rStyle w:val="jsgrdq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Бибикова </w:t>
            </w:r>
          </w:p>
          <w:p w:rsidR="00F35032" w:rsidRPr="00F35032" w:rsidRDefault="00F35032" w:rsidP="00F35032">
            <w:pPr>
              <w:jc w:val="center"/>
              <w:rPr>
                <w:rStyle w:val="jsgrdq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35032">
              <w:rPr>
                <w:rStyle w:val="jsgrdq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Марина </w:t>
            </w:r>
          </w:p>
          <w:p w:rsidR="0000400A" w:rsidRDefault="00F35032" w:rsidP="00F35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032">
              <w:rPr>
                <w:rStyle w:val="jsgrdq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Анатольевна</w:t>
            </w:r>
          </w:p>
        </w:tc>
        <w:tc>
          <w:tcPr>
            <w:tcW w:w="3363" w:type="dxa"/>
          </w:tcPr>
          <w:p w:rsidR="00F35032" w:rsidRDefault="00810A82" w:rsidP="0061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  <w:r w:rsidR="0000400A" w:rsidRPr="0000400A">
              <w:rPr>
                <w:rFonts w:ascii="Times New Roman" w:hAnsi="Times New Roman" w:cs="Times New Roman"/>
                <w:sz w:val="28"/>
                <w:szCs w:val="28"/>
              </w:rPr>
              <w:t xml:space="preserve">  МКДОУ </w:t>
            </w:r>
          </w:p>
          <w:p w:rsidR="00B726C1" w:rsidRDefault="0000400A" w:rsidP="0061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35032">
              <w:rPr>
                <w:rFonts w:ascii="Times New Roman" w:hAnsi="Times New Roman" w:cs="Times New Roman"/>
                <w:sz w:val="28"/>
                <w:szCs w:val="28"/>
              </w:rPr>
              <w:t>Золотой ключик</w:t>
            </w: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</w:p>
          <w:p w:rsidR="003017E5" w:rsidRPr="00E06CAB" w:rsidRDefault="00E06CAB" w:rsidP="0000400A">
            <w:pPr>
              <w:jc w:val="center"/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</w:pPr>
            <w:r w:rsidRPr="00E06CAB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>победитель</w:t>
            </w:r>
            <w:r w:rsidR="003017E5" w:rsidRPr="00E06CAB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017E5" w:rsidRPr="00E06CAB" w:rsidRDefault="003017E5" w:rsidP="0000400A">
            <w:pPr>
              <w:jc w:val="center"/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</w:pPr>
            <w:r w:rsidRPr="00E06CAB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конкурса </w:t>
            </w:r>
          </w:p>
          <w:p w:rsidR="0000400A" w:rsidRPr="003017E5" w:rsidRDefault="003017E5" w:rsidP="0053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AB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>«Воспитатель года-20</w:t>
            </w:r>
            <w:r w:rsidR="00537893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Pr="00E06CAB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88" w:type="dxa"/>
          </w:tcPr>
          <w:p w:rsidR="0000400A" w:rsidRPr="00371BA1" w:rsidRDefault="00371BA1" w:rsidP="00610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1B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"Использование карт </w:t>
            </w:r>
            <w:proofErr w:type="spellStart"/>
            <w:r w:rsidRPr="00371B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Проппа</w:t>
            </w:r>
            <w:proofErr w:type="spellEnd"/>
            <w:r w:rsidRPr="00371B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речевом развитии дошкольников " </w:t>
            </w:r>
          </w:p>
        </w:tc>
      </w:tr>
    </w:tbl>
    <w:p w:rsidR="006105F2" w:rsidRDefault="006105F2" w:rsidP="00610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EC3" w:rsidRDefault="00910EC3"/>
    <w:sectPr w:rsidR="00910EC3" w:rsidSect="00CE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5F2"/>
    <w:rsid w:val="0000400A"/>
    <w:rsid w:val="00026FEA"/>
    <w:rsid w:val="0008511D"/>
    <w:rsid w:val="0014600C"/>
    <w:rsid w:val="0020273D"/>
    <w:rsid w:val="002B1761"/>
    <w:rsid w:val="002F4A2D"/>
    <w:rsid w:val="003017E5"/>
    <w:rsid w:val="00336DBD"/>
    <w:rsid w:val="00371BA1"/>
    <w:rsid w:val="0043459F"/>
    <w:rsid w:val="00537893"/>
    <w:rsid w:val="006105F2"/>
    <w:rsid w:val="00632FD0"/>
    <w:rsid w:val="006F0794"/>
    <w:rsid w:val="00736838"/>
    <w:rsid w:val="00810A82"/>
    <w:rsid w:val="008A29FF"/>
    <w:rsid w:val="00910EC3"/>
    <w:rsid w:val="00A54835"/>
    <w:rsid w:val="00AF0A6D"/>
    <w:rsid w:val="00B02AFB"/>
    <w:rsid w:val="00B726C1"/>
    <w:rsid w:val="00BB7D88"/>
    <w:rsid w:val="00C81DF7"/>
    <w:rsid w:val="00CA3E43"/>
    <w:rsid w:val="00CE3769"/>
    <w:rsid w:val="00D575E4"/>
    <w:rsid w:val="00E06CAB"/>
    <w:rsid w:val="00E26E65"/>
    <w:rsid w:val="00E3426D"/>
    <w:rsid w:val="00F133C9"/>
    <w:rsid w:val="00F3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xlpa">
    <w:name w:val="_04xlpa"/>
    <w:basedOn w:val="a"/>
    <w:rsid w:val="0020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a0"/>
    <w:rsid w:val="00202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CRO_Work</dc:creator>
  <cp:keywords/>
  <dc:description/>
  <cp:lastModifiedBy>CRO_Work</cp:lastModifiedBy>
  <cp:revision>24</cp:revision>
  <dcterms:created xsi:type="dcterms:W3CDTF">2021-09-29T06:32:00Z</dcterms:created>
  <dcterms:modified xsi:type="dcterms:W3CDTF">2022-01-19T13:24:00Z</dcterms:modified>
</cp:coreProperties>
</file>