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F2" w:rsidRPr="00A54835" w:rsidRDefault="006105F2" w:rsidP="006105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4835">
        <w:rPr>
          <w:rFonts w:ascii="Times New Roman" w:hAnsi="Times New Roman" w:cs="Times New Roman"/>
          <w:b/>
          <w:i/>
          <w:sz w:val="28"/>
          <w:szCs w:val="28"/>
        </w:rPr>
        <w:t xml:space="preserve">Расписание </w:t>
      </w:r>
      <w:r w:rsidR="00A54835" w:rsidRPr="00A54835">
        <w:rPr>
          <w:rFonts w:ascii="Times New Roman" w:hAnsi="Times New Roman" w:cs="Times New Roman"/>
          <w:b/>
          <w:i/>
          <w:sz w:val="28"/>
          <w:szCs w:val="28"/>
        </w:rPr>
        <w:t>проведения</w:t>
      </w:r>
      <w:r w:rsidRPr="00A54835">
        <w:rPr>
          <w:rFonts w:ascii="Times New Roman" w:hAnsi="Times New Roman" w:cs="Times New Roman"/>
          <w:b/>
          <w:i/>
          <w:sz w:val="28"/>
          <w:szCs w:val="28"/>
        </w:rPr>
        <w:t xml:space="preserve">  муниципального методического мероприятия </w:t>
      </w:r>
    </w:p>
    <w:p w:rsidR="006105F2" w:rsidRDefault="006105F2" w:rsidP="006105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4835">
        <w:rPr>
          <w:rFonts w:ascii="Times New Roman" w:hAnsi="Times New Roman" w:cs="Times New Roman"/>
          <w:b/>
          <w:i/>
          <w:sz w:val="28"/>
          <w:szCs w:val="28"/>
        </w:rPr>
        <w:t>«Открытый микрофон «Есть идея!»</w:t>
      </w:r>
    </w:p>
    <w:p w:rsidR="00D575E4" w:rsidRPr="00D575E4" w:rsidRDefault="00DA6697" w:rsidP="006105F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Февраль</w:t>
      </w:r>
      <w:r w:rsidR="002B17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2022</w:t>
      </w:r>
      <w:r w:rsidR="00D575E4" w:rsidRPr="00D575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года</w:t>
      </w:r>
    </w:p>
    <w:tbl>
      <w:tblPr>
        <w:tblStyle w:val="a3"/>
        <w:tblW w:w="11057" w:type="dxa"/>
        <w:tblInd w:w="-1310" w:type="dxa"/>
        <w:tblLook w:val="04A0"/>
      </w:tblPr>
      <w:tblGrid>
        <w:gridCol w:w="1593"/>
        <w:gridCol w:w="1101"/>
        <w:gridCol w:w="2410"/>
        <w:gridCol w:w="3685"/>
        <w:gridCol w:w="2268"/>
      </w:tblGrid>
      <w:tr w:rsidR="0000400A" w:rsidTr="00B01219">
        <w:tc>
          <w:tcPr>
            <w:tcW w:w="1593" w:type="dxa"/>
            <w:shd w:val="clear" w:color="auto" w:fill="B8CCE4" w:themeFill="accent1" w:themeFillTint="66"/>
          </w:tcPr>
          <w:p w:rsidR="0000400A" w:rsidRDefault="0000400A" w:rsidP="00610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1" w:type="dxa"/>
            <w:shd w:val="clear" w:color="auto" w:fill="B8CCE4" w:themeFill="accent1" w:themeFillTint="66"/>
          </w:tcPr>
          <w:p w:rsidR="0000400A" w:rsidRDefault="0000400A" w:rsidP="00610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:rsidR="0000400A" w:rsidRDefault="0000400A" w:rsidP="00610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Выступающий</w:t>
            </w:r>
          </w:p>
        </w:tc>
        <w:tc>
          <w:tcPr>
            <w:tcW w:w="3685" w:type="dxa"/>
            <w:shd w:val="clear" w:color="auto" w:fill="B8CCE4" w:themeFill="accent1" w:themeFillTint="66"/>
          </w:tcPr>
          <w:p w:rsidR="0000400A" w:rsidRDefault="0000400A" w:rsidP="00610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00400A" w:rsidRDefault="0000400A" w:rsidP="00610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0400A" w:rsidRPr="006105F2" w:rsidTr="00B01219">
        <w:tc>
          <w:tcPr>
            <w:tcW w:w="1593" w:type="dxa"/>
          </w:tcPr>
          <w:p w:rsidR="0000400A" w:rsidRPr="006105F2" w:rsidRDefault="00DA6697" w:rsidP="00DA6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B176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400A" w:rsidRPr="006105F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1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1" w:type="dxa"/>
          </w:tcPr>
          <w:p w:rsidR="0000400A" w:rsidRPr="006105F2" w:rsidRDefault="0000400A" w:rsidP="00DA6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6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6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DA6697" w:rsidRDefault="00DA6697" w:rsidP="0020273D">
            <w:pPr>
              <w:pStyle w:val="04xlpa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DA6697">
              <w:rPr>
                <w:sz w:val="28"/>
                <w:szCs w:val="28"/>
                <w:shd w:val="clear" w:color="auto" w:fill="FFFFFF"/>
              </w:rPr>
              <w:t xml:space="preserve">Паутова </w:t>
            </w:r>
          </w:p>
          <w:p w:rsidR="00DA6697" w:rsidRDefault="00DA6697" w:rsidP="0020273D">
            <w:pPr>
              <w:pStyle w:val="04xlpa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DA6697">
              <w:rPr>
                <w:sz w:val="28"/>
                <w:szCs w:val="28"/>
                <w:shd w:val="clear" w:color="auto" w:fill="FFFFFF"/>
              </w:rPr>
              <w:t xml:space="preserve">Евгения </w:t>
            </w:r>
          </w:p>
          <w:p w:rsidR="0000400A" w:rsidRPr="00DA6697" w:rsidRDefault="00DA6697" w:rsidP="0020273D">
            <w:pPr>
              <w:pStyle w:val="04xlp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6697">
              <w:rPr>
                <w:sz w:val="28"/>
                <w:szCs w:val="28"/>
                <w:shd w:val="clear" w:color="auto" w:fill="FFFFFF"/>
              </w:rPr>
              <w:t>Николаевна</w:t>
            </w:r>
          </w:p>
        </w:tc>
        <w:tc>
          <w:tcPr>
            <w:tcW w:w="3685" w:type="dxa"/>
          </w:tcPr>
          <w:p w:rsidR="0002011A" w:rsidRDefault="0002011A" w:rsidP="0000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 МКДОУ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Ауринко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20273D" w:rsidRDefault="0002011A" w:rsidP="0000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A6697">
              <w:rPr>
                <w:rFonts w:ascii="Times New Roman" w:hAnsi="Times New Roman" w:cs="Times New Roman"/>
                <w:sz w:val="28"/>
                <w:szCs w:val="28"/>
              </w:rPr>
              <w:t>обедитель</w:t>
            </w:r>
          </w:p>
          <w:p w:rsidR="00B726C1" w:rsidRDefault="0000400A" w:rsidP="00B72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0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конкурса </w:t>
            </w:r>
          </w:p>
          <w:p w:rsidR="0000400A" w:rsidRPr="006105F2" w:rsidRDefault="0000400A" w:rsidP="00DA6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0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DA6697">
              <w:rPr>
                <w:rFonts w:ascii="Times New Roman" w:hAnsi="Times New Roman" w:cs="Times New Roman"/>
                <w:sz w:val="28"/>
                <w:szCs w:val="28"/>
              </w:rPr>
              <w:t>Воспитатель года</w:t>
            </w:r>
            <w:r w:rsidR="00537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A6697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Pr="000040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00400A" w:rsidRPr="00DA6697" w:rsidRDefault="00DA6697" w:rsidP="0000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6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"Здоровая </w:t>
            </w:r>
            <w:proofErr w:type="spellStart"/>
            <w:r w:rsidRPr="00DA66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фитбол-гимнастика</w:t>
            </w:r>
            <w:proofErr w:type="spellEnd"/>
            <w:r w:rsidRPr="00DA66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</w:p>
        </w:tc>
      </w:tr>
      <w:tr w:rsidR="0000400A" w:rsidRPr="006105F2" w:rsidTr="00B01219">
        <w:tc>
          <w:tcPr>
            <w:tcW w:w="1593" w:type="dxa"/>
          </w:tcPr>
          <w:p w:rsidR="0000400A" w:rsidRPr="006105F2" w:rsidRDefault="0000400A" w:rsidP="00DA6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66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2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50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A66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350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1" w:type="dxa"/>
          </w:tcPr>
          <w:p w:rsidR="0000400A" w:rsidRDefault="0000400A" w:rsidP="00DA6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697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2410" w:type="dxa"/>
          </w:tcPr>
          <w:p w:rsidR="00DA6697" w:rsidRPr="0002011A" w:rsidRDefault="00DA6697" w:rsidP="00DA66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Демидова </w:t>
            </w:r>
          </w:p>
          <w:p w:rsidR="0000400A" w:rsidRDefault="00DA6697" w:rsidP="00DA6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Татьяна Анатольевна</w:t>
            </w:r>
          </w:p>
        </w:tc>
        <w:tc>
          <w:tcPr>
            <w:tcW w:w="3685" w:type="dxa"/>
          </w:tcPr>
          <w:p w:rsidR="0002011A" w:rsidRPr="0002011A" w:rsidRDefault="00DA6697" w:rsidP="0053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02011A" w:rsidRPr="000201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Преподаватель-организатор ОБЖ</w:t>
            </w:r>
          </w:p>
          <w:p w:rsidR="0000400A" w:rsidRDefault="00DA6697" w:rsidP="00537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11A">
              <w:rPr>
                <w:rFonts w:ascii="Times New Roman" w:hAnsi="Times New Roman" w:cs="Times New Roman"/>
                <w:sz w:val="28"/>
                <w:szCs w:val="28"/>
              </w:rPr>
              <w:t>МБОУ КГО «СОШ №2 им. А.С.Пушкина»</w:t>
            </w:r>
            <w:r w:rsidR="000201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2011A" w:rsidRDefault="0002011A" w:rsidP="00020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</w:p>
          <w:p w:rsidR="0002011A" w:rsidRDefault="0002011A" w:rsidP="00020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0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конкурса </w:t>
            </w:r>
          </w:p>
          <w:p w:rsidR="0002011A" w:rsidRPr="003017E5" w:rsidRDefault="0002011A" w:rsidP="00B01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«Классный руководитель - 202</w:t>
            </w:r>
            <w:r w:rsidR="00B012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00400A" w:rsidRPr="00371BA1" w:rsidRDefault="0000400A" w:rsidP="006105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105F2" w:rsidRDefault="006105F2" w:rsidP="006105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EC3" w:rsidRDefault="00910EC3"/>
    <w:sectPr w:rsidR="00910EC3" w:rsidSect="00CE3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05F2"/>
    <w:rsid w:val="0000400A"/>
    <w:rsid w:val="0002011A"/>
    <w:rsid w:val="00026FEA"/>
    <w:rsid w:val="0008511D"/>
    <w:rsid w:val="0014600C"/>
    <w:rsid w:val="0020273D"/>
    <w:rsid w:val="002B1761"/>
    <w:rsid w:val="002F4A2D"/>
    <w:rsid w:val="003017E5"/>
    <w:rsid w:val="00336DBD"/>
    <w:rsid w:val="00371BA1"/>
    <w:rsid w:val="0043459F"/>
    <w:rsid w:val="00537893"/>
    <w:rsid w:val="006105F2"/>
    <w:rsid w:val="00632FD0"/>
    <w:rsid w:val="006F0794"/>
    <w:rsid w:val="00736838"/>
    <w:rsid w:val="00810A82"/>
    <w:rsid w:val="008A29FF"/>
    <w:rsid w:val="00910EC3"/>
    <w:rsid w:val="00A54835"/>
    <w:rsid w:val="00AF0A6D"/>
    <w:rsid w:val="00B01219"/>
    <w:rsid w:val="00B02AFB"/>
    <w:rsid w:val="00B726C1"/>
    <w:rsid w:val="00BB7D88"/>
    <w:rsid w:val="00C81DF7"/>
    <w:rsid w:val="00CA3E43"/>
    <w:rsid w:val="00CE3769"/>
    <w:rsid w:val="00D575E4"/>
    <w:rsid w:val="00DA6697"/>
    <w:rsid w:val="00E06CAB"/>
    <w:rsid w:val="00E26E65"/>
    <w:rsid w:val="00E3426D"/>
    <w:rsid w:val="00F133C9"/>
    <w:rsid w:val="00F35032"/>
    <w:rsid w:val="00F6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5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4xlpa">
    <w:name w:val="_04xlpa"/>
    <w:basedOn w:val="a"/>
    <w:rsid w:val="0020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a0"/>
    <w:rsid w:val="00202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CRO_Work</dc:creator>
  <cp:keywords/>
  <dc:description/>
  <cp:lastModifiedBy>CRO_Work</cp:lastModifiedBy>
  <cp:revision>26</cp:revision>
  <dcterms:created xsi:type="dcterms:W3CDTF">2021-09-29T06:32:00Z</dcterms:created>
  <dcterms:modified xsi:type="dcterms:W3CDTF">2022-02-09T09:33:00Z</dcterms:modified>
</cp:coreProperties>
</file>